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553" w:rsidRPr="00620467" w:rsidRDefault="00462553">
      <w:pPr>
        <w:widowControl w:val="0"/>
        <w:spacing w:line="240" w:lineRule="auto"/>
        <w:ind w:left="5810" w:right="1871" w:hanging="25"/>
        <w:rPr>
          <w:rFonts w:ascii="Times New Roman" w:hAnsi="Times New Roman" w:cs="Times New Roman"/>
          <w:color w:val="000000"/>
          <w:sz w:val="24"/>
          <w:szCs w:val="24"/>
        </w:rPr>
      </w:pPr>
      <w:r w:rsidRPr="00620467">
        <w:rPr>
          <w:rFonts w:ascii="Times New Roman" w:hAnsi="Times New Roman" w:cs="Times New Roman"/>
          <w:color w:val="000000"/>
          <w:sz w:val="24"/>
          <w:szCs w:val="24"/>
        </w:rPr>
        <w:t>УТВ</w:t>
      </w:r>
      <w:r w:rsidRPr="00620467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620467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620467">
        <w:rPr>
          <w:rFonts w:ascii="Times New Roman" w:hAnsi="Times New Roman" w:cs="Times New Roman"/>
          <w:color w:val="000000"/>
          <w:spacing w:val="-1"/>
          <w:sz w:val="24"/>
          <w:szCs w:val="24"/>
        </w:rPr>
        <w:t>Д</w:t>
      </w:r>
      <w:r w:rsidRPr="00620467">
        <w:rPr>
          <w:rFonts w:ascii="Times New Roman" w:hAnsi="Times New Roman" w:cs="Times New Roman"/>
          <w:color w:val="000000"/>
          <w:sz w:val="24"/>
          <w:szCs w:val="24"/>
        </w:rPr>
        <w:t>ЕН Постановлением</w:t>
      </w:r>
    </w:p>
    <w:p w:rsidR="00B6599D" w:rsidRDefault="00462553">
      <w:pPr>
        <w:widowControl w:val="0"/>
        <w:spacing w:line="240" w:lineRule="auto"/>
        <w:ind w:left="5810" w:right="-38" w:hanging="5"/>
        <w:rPr>
          <w:rFonts w:ascii="Times New Roman" w:hAnsi="Times New Roman" w:cs="Times New Roman"/>
          <w:color w:val="000000"/>
          <w:sz w:val="24"/>
          <w:szCs w:val="24"/>
        </w:rPr>
      </w:pPr>
      <w:r w:rsidRPr="00620467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B6599D">
        <w:rPr>
          <w:rFonts w:ascii="Times New Roman" w:hAnsi="Times New Roman" w:cs="Times New Roman"/>
          <w:color w:val="000000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</w:t>
      </w:r>
    </w:p>
    <w:p w:rsidR="00462553" w:rsidRPr="00620467" w:rsidRDefault="00462553">
      <w:pPr>
        <w:widowControl w:val="0"/>
        <w:spacing w:line="240" w:lineRule="auto"/>
        <w:ind w:left="5810" w:right="-38" w:hanging="5"/>
        <w:rPr>
          <w:rFonts w:ascii="Times New Roman" w:hAnsi="Times New Roman" w:cs="Times New Roman"/>
          <w:color w:val="000000"/>
          <w:sz w:val="24"/>
          <w:szCs w:val="24"/>
        </w:rPr>
      </w:pPr>
      <w:r w:rsidRPr="00620467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</w:p>
    <w:p w:rsidR="00462553" w:rsidRPr="00620467" w:rsidRDefault="00BF201F">
      <w:pPr>
        <w:widowControl w:val="0"/>
        <w:spacing w:line="240" w:lineRule="auto"/>
        <w:ind w:left="5850" w:right="-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29</w:t>
      </w:r>
      <w:r w:rsidR="00462553" w:rsidRPr="00620467">
        <w:rPr>
          <w:rFonts w:ascii="Times New Roman" w:hAnsi="Times New Roman" w:cs="Times New Roman"/>
          <w:color w:val="000000"/>
          <w:sz w:val="24"/>
          <w:szCs w:val="24"/>
        </w:rPr>
        <w:t>.12.20</w:t>
      </w:r>
      <w:r>
        <w:rPr>
          <w:rFonts w:ascii="Times New Roman" w:hAnsi="Times New Roman" w:cs="Times New Roman"/>
          <w:color w:val="000000"/>
          <w:sz w:val="24"/>
          <w:szCs w:val="24"/>
        </w:rPr>
        <w:t>23</w:t>
      </w:r>
      <w:r w:rsidR="00462553" w:rsidRPr="00620467">
        <w:rPr>
          <w:rFonts w:ascii="Times New Roman" w:hAnsi="Times New Roman" w:cs="Times New Roman"/>
          <w:color w:val="000000"/>
          <w:sz w:val="24"/>
          <w:szCs w:val="24"/>
        </w:rPr>
        <w:t xml:space="preserve"> №</w:t>
      </w:r>
      <w:r w:rsidR="004625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2553" w:rsidRPr="00620467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p w:rsidR="00462553" w:rsidRPr="00620467" w:rsidRDefault="00462553">
      <w:pPr>
        <w:spacing w:after="82" w:line="240" w:lineRule="exact"/>
        <w:rPr>
          <w:rFonts w:ascii="Times New Roman" w:hAnsi="Times New Roman" w:cs="Times New Roman"/>
          <w:sz w:val="24"/>
          <w:szCs w:val="24"/>
        </w:rPr>
      </w:pPr>
    </w:p>
    <w:p w:rsidR="00462553" w:rsidRPr="00620467" w:rsidRDefault="00462553">
      <w:pPr>
        <w:widowControl w:val="0"/>
        <w:spacing w:line="240" w:lineRule="auto"/>
        <w:ind w:left="4165" w:right="-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</w:t>
      </w:r>
      <w:r w:rsidRPr="00620467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РЯДОК</w:t>
      </w:r>
    </w:p>
    <w:p w:rsidR="00462553" w:rsidRPr="00620467" w:rsidRDefault="00462553">
      <w:pPr>
        <w:widowControl w:val="0"/>
        <w:spacing w:line="240" w:lineRule="auto"/>
        <w:ind w:left="736" w:right="1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0467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рименения</w:t>
      </w:r>
      <w:r w:rsidRPr="006204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бюджетной</w:t>
      </w:r>
      <w:r w:rsidRPr="006204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классификац</w:t>
      </w:r>
      <w:r w:rsidRPr="00620467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</w:t>
      </w:r>
      <w:r w:rsidRPr="006204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осси</w:t>
      </w:r>
      <w:r w:rsidRPr="00620467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й</w:t>
      </w:r>
      <w:r w:rsidRPr="00620467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кой</w:t>
      </w:r>
      <w:r w:rsidRPr="006204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Федера</w:t>
      </w:r>
      <w:r w:rsidRPr="00620467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 w:rsidRPr="00620467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</w:t>
      </w:r>
      <w:r w:rsidRPr="006204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r w:rsidRPr="006204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части,</w:t>
      </w:r>
      <w:r w:rsidRPr="006204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относящейся</w:t>
      </w:r>
      <w:r w:rsidRPr="006204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</w:t>
      </w:r>
      <w:r w:rsidRPr="0062046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бюджету</w:t>
      </w:r>
      <w:r w:rsidRPr="006204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b/>
          <w:color w:val="000000"/>
          <w:sz w:val="24"/>
          <w:szCs w:val="24"/>
        </w:rPr>
        <w:t>Буй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ского</w:t>
      </w:r>
      <w:r w:rsidRPr="006204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сельс</w:t>
      </w:r>
      <w:r w:rsidRPr="00620467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ого</w:t>
      </w:r>
      <w:r w:rsidRPr="006204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поселен</w:t>
      </w:r>
      <w:r w:rsidRPr="00620467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462553" w:rsidRPr="00620467" w:rsidRDefault="00462553">
      <w:pPr>
        <w:spacing w:after="82" w:line="240" w:lineRule="exact"/>
        <w:rPr>
          <w:rFonts w:ascii="Times New Roman" w:hAnsi="Times New Roman" w:cs="Times New Roman"/>
          <w:sz w:val="24"/>
          <w:szCs w:val="24"/>
        </w:rPr>
      </w:pPr>
    </w:p>
    <w:p w:rsidR="00462553" w:rsidRPr="00620467" w:rsidRDefault="00462553" w:rsidP="008478E1">
      <w:pPr>
        <w:widowControl w:val="0"/>
        <w:spacing w:line="240" w:lineRule="auto"/>
        <w:ind w:right="-53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0467">
        <w:rPr>
          <w:rFonts w:ascii="Times New Roman" w:hAnsi="Times New Roman" w:cs="Times New Roman"/>
          <w:color w:val="000000"/>
          <w:sz w:val="24"/>
          <w:szCs w:val="24"/>
        </w:rPr>
        <w:t>Насто</w:t>
      </w:r>
      <w:r w:rsidRPr="00620467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620467">
        <w:rPr>
          <w:rFonts w:ascii="Times New Roman" w:hAnsi="Times New Roman" w:cs="Times New Roman"/>
          <w:color w:val="000000"/>
          <w:sz w:val="24"/>
          <w:szCs w:val="24"/>
        </w:rPr>
        <w:t>щий</w:t>
      </w:r>
      <w:r w:rsidRPr="0062046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color w:val="000000"/>
          <w:sz w:val="24"/>
          <w:szCs w:val="24"/>
        </w:rPr>
        <w:t>Порядок</w:t>
      </w:r>
      <w:r w:rsidRPr="0062046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color w:val="000000"/>
          <w:sz w:val="24"/>
          <w:szCs w:val="24"/>
        </w:rPr>
        <w:t>разработан</w:t>
      </w:r>
      <w:r w:rsidRPr="0062046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color w:val="000000"/>
          <w:sz w:val="24"/>
          <w:szCs w:val="24"/>
        </w:rPr>
        <w:t>в соответст</w:t>
      </w:r>
      <w:r w:rsidRPr="00620467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620467">
        <w:rPr>
          <w:rFonts w:ascii="Times New Roman" w:hAnsi="Times New Roman" w:cs="Times New Roman"/>
          <w:color w:val="000000"/>
          <w:sz w:val="24"/>
          <w:szCs w:val="24"/>
        </w:rPr>
        <w:t>ии</w:t>
      </w:r>
      <w:r w:rsidRPr="0062046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color w:val="000000"/>
          <w:sz w:val="24"/>
          <w:szCs w:val="24"/>
        </w:rPr>
        <w:t>со статьёй</w:t>
      </w:r>
      <w:r w:rsidRPr="0062046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color w:val="000000"/>
          <w:sz w:val="24"/>
          <w:szCs w:val="24"/>
        </w:rPr>
        <w:t>8 Бюджетного кодекса</w:t>
      </w:r>
      <w:r w:rsidRPr="0062046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 и устанавливает</w:t>
      </w:r>
      <w:r w:rsidRPr="0062046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color w:val="000000"/>
          <w:sz w:val="24"/>
          <w:szCs w:val="24"/>
        </w:rPr>
        <w:t>структуру,</w:t>
      </w:r>
      <w:r w:rsidRPr="0062046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color w:val="000000"/>
          <w:sz w:val="24"/>
          <w:szCs w:val="24"/>
        </w:rPr>
        <w:t>порядок фор</w:t>
      </w:r>
      <w:r w:rsidRPr="00620467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620467">
        <w:rPr>
          <w:rFonts w:ascii="Times New Roman" w:hAnsi="Times New Roman" w:cs="Times New Roman"/>
          <w:color w:val="000000"/>
          <w:sz w:val="24"/>
          <w:szCs w:val="24"/>
        </w:rPr>
        <w:t>ирования и пр</w:t>
      </w:r>
      <w:r w:rsidRPr="00620467">
        <w:rPr>
          <w:rFonts w:ascii="Times New Roman" w:hAnsi="Times New Roman" w:cs="Times New Roman"/>
          <w:color w:val="000000"/>
          <w:spacing w:val="-2"/>
          <w:sz w:val="24"/>
          <w:szCs w:val="24"/>
        </w:rPr>
        <w:t>и</w:t>
      </w:r>
      <w:r w:rsidRPr="00620467">
        <w:rPr>
          <w:rFonts w:ascii="Times New Roman" w:hAnsi="Times New Roman" w:cs="Times New Roman"/>
          <w:color w:val="000000"/>
          <w:sz w:val="24"/>
          <w:szCs w:val="24"/>
        </w:rPr>
        <w:t>менения</w:t>
      </w:r>
      <w:r w:rsidRPr="0062046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color w:val="000000"/>
          <w:sz w:val="24"/>
          <w:szCs w:val="24"/>
        </w:rPr>
        <w:t>целевых статей</w:t>
      </w:r>
      <w:r w:rsidRPr="0062046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62046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Pr="00620467">
        <w:rPr>
          <w:rFonts w:ascii="Times New Roman" w:hAnsi="Times New Roman" w:cs="Times New Roman"/>
          <w:color w:val="000000"/>
          <w:sz w:val="24"/>
          <w:szCs w:val="24"/>
        </w:rPr>
        <w:t>юджета</w:t>
      </w:r>
      <w:r w:rsidRPr="0062046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1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ского</w:t>
      </w:r>
      <w:r w:rsidRPr="00620467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поселения.</w:t>
      </w:r>
    </w:p>
    <w:p w:rsidR="00462553" w:rsidRPr="00620467" w:rsidRDefault="00462553">
      <w:pPr>
        <w:spacing w:after="82" w:line="240" w:lineRule="exact"/>
        <w:rPr>
          <w:rFonts w:ascii="Times New Roman" w:hAnsi="Times New Roman" w:cs="Times New Roman"/>
          <w:sz w:val="24"/>
          <w:szCs w:val="24"/>
        </w:rPr>
      </w:pPr>
    </w:p>
    <w:p w:rsidR="00462553" w:rsidRPr="00620467" w:rsidRDefault="00462553">
      <w:pPr>
        <w:widowControl w:val="0"/>
        <w:spacing w:line="240" w:lineRule="auto"/>
        <w:ind w:left="3832" w:right="-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Pr="006204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Общие</w:t>
      </w:r>
      <w:r w:rsidRPr="006204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пол</w:t>
      </w:r>
      <w:r w:rsidRPr="00620467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же</w:t>
      </w:r>
      <w:r w:rsidRPr="00620467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6204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ия</w:t>
      </w:r>
    </w:p>
    <w:p w:rsidR="00462553" w:rsidRPr="00620467" w:rsidRDefault="00462553">
      <w:pPr>
        <w:spacing w:after="82" w:line="240" w:lineRule="exact"/>
        <w:rPr>
          <w:rFonts w:ascii="Times New Roman" w:hAnsi="Times New Roman" w:cs="Times New Roman"/>
          <w:sz w:val="24"/>
          <w:szCs w:val="24"/>
        </w:rPr>
      </w:pPr>
    </w:p>
    <w:p w:rsidR="00462553" w:rsidRPr="003E5119" w:rsidRDefault="00462553" w:rsidP="00BF201F">
      <w:pPr>
        <w:widowControl w:val="0"/>
        <w:tabs>
          <w:tab w:val="left" w:pos="1243"/>
          <w:tab w:val="left" w:pos="2048"/>
          <w:tab w:val="left" w:pos="2638"/>
          <w:tab w:val="left" w:pos="3499"/>
          <w:tab w:val="left" w:pos="4884"/>
          <w:tab w:val="left" w:pos="5276"/>
          <w:tab w:val="left" w:pos="5935"/>
          <w:tab w:val="left" w:pos="7273"/>
          <w:tab w:val="left" w:pos="7772"/>
          <w:tab w:val="left" w:pos="8229"/>
        </w:tabs>
        <w:spacing w:before="240" w:line="240" w:lineRule="auto"/>
        <w:ind w:right="-1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Целевые</w:t>
      </w:r>
      <w:r w:rsidRPr="003E5119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статьи</w:t>
      </w:r>
      <w:r w:rsidRPr="003E5119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бюджета</w:t>
      </w:r>
      <w:r w:rsidRPr="003E5119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46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46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сельского</w:t>
      </w:r>
      <w:r w:rsidRPr="003E5119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поселения обеспечи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ают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привя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з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ку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бюджетных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ассигно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аний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к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муниципальным программам</w:t>
      </w:r>
      <w:r w:rsidRPr="003E5119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43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43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сельского</w:t>
      </w:r>
      <w:r w:rsidRPr="003E5119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поселения,</w:t>
      </w:r>
      <w:r w:rsidRPr="003E5119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3E5119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подпро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рам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(далее</w:t>
      </w:r>
      <w:r w:rsidRPr="003E5119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proofErr w:type="gramStart"/>
      <w:r w:rsidRPr="003E5119">
        <w:rPr>
          <w:rFonts w:ascii="Times New Roman" w:hAnsi="Times New Roman" w:cs="Times New Roman"/>
          <w:color w:val="000000"/>
          <w:sz w:val="24"/>
          <w:szCs w:val="24"/>
        </w:rPr>
        <w:t>-п</w:t>
      </w:r>
      <w:proofErr w:type="gramEnd"/>
      <w:r w:rsidRPr="003E5119">
        <w:rPr>
          <w:rFonts w:ascii="Times New Roman" w:hAnsi="Times New Roman" w:cs="Times New Roman"/>
          <w:color w:val="000000"/>
          <w:sz w:val="24"/>
          <w:szCs w:val="24"/>
        </w:rPr>
        <w:t>рограммные</w:t>
      </w:r>
      <w:r w:rsidRPr="003E5119">
        <w:rPr>
          <w:rFonts w:ascii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Pr="003E5119">
        <w:rPr>
          <w:rFonts w:ascii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расходов),</w:t>
      </w:r>
      <w:r w:rsidRPr="003E5119">
        <w:rPr>
          <w:rFonts w:ascii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Pr="003E5119">
        <w:rPr>
          <w:rFonts w:ascii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вк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л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юченным</w:t>
      </w:r>
      <w:r w:rsidRPr="003E5119">
        <w:rPr>
          <w:rFonts w:ascii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муниципальные программы</w:t>
      </w:r>
      <w:r w:rsidRPr="003E5119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74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74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сельского</w:t>
      </w:r>
      <w:r w:rsidRPr="003E5119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поселения</w:t>
      </w:r>
      <w:r w:rsidRPr="003E5119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направлениям</w:t>
      </w:r>
      <w:r w:rsidRPr="003E5119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деятельнос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 органов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местного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самоуправления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(далее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-</w:t>
      </w:r>
      <w:proofErr w:type="spellStart"/>
      <w:r w:rsidRPr="003E5119">
        <w:rPr>
          <w:rFonts w:ascii="Times New Roman" w:hAnsi="Times New Roman" w:cs="Times New Roman"/>
          <w:color w:val="000000"/>
          <w:sz w:val="24"/>
          <w:szCs w:val="24"/>
        </w:rPr>
        <w:t>непрограммные</w:t>
      </w:r>
      <w:proofErr w:type="spellEnd"/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направления расходов),</w:t>
      </w:r>
      <w:r w:rsidRPr="003E5119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E5119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так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3E5119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3E5119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расходным</w:t>
      </w:r>
      <w:r w:rsidRPr="003E5119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обя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з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ательствам,</w:t>
      </w:r>
      <w:r w:rsidRPr="003E5119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подлежащим</w:t>
      </w:r>
      <w:r w:rsidRPr="003E5119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исполнен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3E5119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за счет средств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ю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джета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1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сельского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поселения.</w:t>
      </w:r>
    </w:p>
    <w:p w:rsidR="00462553" w:rsidRPr="003E5119" w:rsidRDefault="00462553" w:rsidP="003E5119">
      <w:pPr>
        <w:widowControl w:val="0"/>
        <w:spacing w:before="240" w:line="240" w:lineRule="auto"/>
        <w:ind w:right="-19" w:firstLine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Струк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ура</w:t>
      </w:r>
      <w:r w:rsidRPr="003E5119"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кода</w:t>
      </w:r>
      <w:r w:rsidRPr="003E5119"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целевой</w:t>
      </w:r>
      <w:r w:rsidRPr="003E5119"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статьи</w:t>
      </w:r>
      <w:r w:rsidRPr="003E5119"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бюд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ета</w:t>
      </w:r>
      <w:r w:rsidRPr="003E5119"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128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128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</w:t>
      </w:r>
      <w:r w:rsidRPr="003E5119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поселени</w:t>
      </w:r>
      <w:r w:rsidRPr="003E5119">
        <w:rPr>
          <w:rFonts w:ascii="Times New Roman" w:hAnsi="Times New Roman" w:cs="Times New Roman"/>
          <w:color w:val="000000"/>
          <w:spacing w:val="4"/>
          <w:sz w:val="24"/>
          <w:szCs w:val="24"/>
        </w:rPr>
        <w:t>я</w:t>
      </w:r>
      <w:r w:rsidR="00BF201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(8-17</w:t>
      </w:r>
      <w:r w:rsidRPr="003E5119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разряды</w:t>
      </w:r>
      <w:r w:rsidRPr="003E5119">
        <w:rPr>
          <w:rFonts w:ascii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кода</w:t>
      </w:r>
      <w:r w:rsidRPr="003E5119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класси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ф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икации</w:t>
      </w:r>
      <w:r w:rsidRPr="003E5119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юджетов) включает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3E5119">
        <w:rPr>
          <w:rFonts w:ascii="Times New Roman" w:hAnsi="Times New Roman" w:cs="Times New Roman"/>
          <w:color w:val="000000"/>
          <w:sz w:val="24"/>
          <w:szCs w:val="24"/>
        </w:rPr>
        <w:t>следую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щ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ий</w:t>
      </w:r>
      <w:proofErr w:type="gramEnd"/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составные части:</w:t>
      </w:r>
    </w:p>
    <w:p w:rsidR="00462553" w:rsidRDefault="00462553" w:rsidP="003E5119">
      <w:pPr>
        <w:widowControl w:val="0"/>
        <w:tabs>
          <w:tab w:val="left" w:pos="1293"/>
          <w:tab w:val="left" w:pos="2154"/>
          <w:tab w:val="left" w:pos="4310"/>
          <w:tab w:val="left" w:pos="5712"/>
          <w:tab w:val="left" w:pos="7400"/>
          <w:tab w:val="left" w:pos="9325"/>
        </w:tabs>
        <w:spacing w:before="240" w:line="240" w:lineRule="auto"/>
        <w:ind w:right="-14" w:firstLine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</w:t>
      </w:r>
      <w:r w:rsidRPr="003E5119">
        <w:rPr>
          <w:rFonts w:ascii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програм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ного</w:t>
      </w:r>
      <w:r w:rsidRPr="003E5119">
        <w:rPr>
          <w:rFonts w:ascii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(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Pr="003E5119">
        <w:rPr>
          <w:rFonts w:ascii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програ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много)</w:t>
      </w:r>
      <w:r w:rsidRPr="003E5119">
        <w:rPr>
          <w:rFonts w:ascii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Pr="003E5119">
        <w:rPr>
          <w:rFonts w:ascii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(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8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-12 разр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ды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кода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классификации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расходов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бюджетов),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вк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л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ючающий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код подпро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рам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3E5119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(1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0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-12</w:t>
      </w:r>
      <w:r w:rsidRPr="003E5119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разряды</w:t>
      </w:r>
      <w:r w:rsidRPr="003E5119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кода</w:t>
      </w:r>
      <w:r w:rsidRPr="003E5119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класси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ф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икации</w:t>
      </w:r>
      <w:r w:rsidRPr="003E5119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юджетов);</w:t>
      </w:r>
      <w:r w:rsidRPr="003E5119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 направления</w:t>
      </w:r>
      <w:r w:rsidRPr="003E5119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(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13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-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17</w:t>
      </w:r>
      <w:r w:rsidRPr="003E5119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разряды</w:t>
      </w:r>
      <w:r w:rsidRPr="003E5119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кода</w:t>
      </w:r>
      <w:r w:rsidRPr="003E5119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класси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ф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икации</w:t>
      </w:r>
      <w:r w:rsidRPr="003E5119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бюджетов).</w:t>
      </w:r>
    </w:p>
    <w:p w:rsidR="00462553" w:rsidRPr="003E5119" w:rsidRDefault="00462553" w:rsidP="003E5119">
      <w:pPr>
        <w:widowControl w:val="0"/>
        <w:tabs>
          <w:tab w:val="left" w:pos="719"/>
          <w:tab w:val="left" w:pos="2557"/>
          <w:tab w:val="left" w:pos="4799"/>
          <w:tab w:val="left" w:pos="6270"/>
          <w:tab w:val="left" w:pos="8570"/>
        </w:tabs>
        <w:spacing w:before="240" w:line="240" w:lineRule="auto"/>
        <w:ind w:right="-66"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</w:t>
      </w:r>
      <w:r w:rsidRPr="003E5119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програм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ного</w:t>
      </w:r>
      <w:r w:rsidRPr="003E5119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(</w:t>
      </w:r>
      <w:proofErr w:type="spellStart"/>
      <w:r w:rsidRPr="003E5119">
        <w:rPr>
          <w:rFonts w:ascii="Times New Roman" w:hAnsi="Times New Roman" w:cs="Times New Roman"/>
          <w:color w:val="000000"/>
          <w:sz w:val="24"/>
          <w:szCs w:val="24"/>
        </w:rPr>
        <w:t>непрограм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ного</w:t>
      </w:r>
      <w:proofErr w:type="spellEnd"/>
      <w:r w:rsidRPr="003E5119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3E5119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Pr="003E5119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предназна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ч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ен для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кодирования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муниципальных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программ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сельского поселения,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а также </w:t>
      </w:r>
      <w:proofErr w:type="spellStart"/>
      <w:r w:rsidRPr="003E5119">
        <w:rPr>
          <w:rFonts w:ascii="Times New Roman" w:hAnsi="Times New Roman" w:cs="Times New Roman"/>
          <w:color w:val="000000"/>
          <w:sz w:val="24"/>
          <w:szCs w:val="24"/>
        </w:rPr>
        <w:t>непрограм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ных</w:t>
      </w:r>
      <w:proofErr w:type="spellEnd"/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направлений расходов.</w:t>
      </w:r>
    </w:p>
    <w:p w:rsidR="00462553" w:rsidRPr="003E5119" w:rsidRDefault="00462553" w:rsidP="003E5119">
      <w:pPr>
        <w:widowControl w:val="0"/>
        <w:tabs>
          <w:tab w:val="left" w:pos="1284"/>
          <w:tab w:val="left" w:pos="2639"/>
          <w:tab w:val="left" w:pos="4855"/>
          <w:tab w:val="left" w:pos="6298"/>
          <w:tab w:val="left" w:pos="8571"/>
        </w:tabs>
        <w:spacing w:before="240" w:line="240" w:lineRule="auto"/>
        <w:ind w:right="-15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</w:t>
      </w:r>
      <w:r w:rsidRPr="003E5119">
        <w:rPr>
          <w:rFonts w:ascii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подпрограм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3E5119">
        <w:rPr>
          <w:rFonts w:ascii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предназначен</w:t>
      </w:r>
      <w:r w:rsidRPr="003E5119">
        <w:rPr>
          <w:rFonts w:ascii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Pr="003E5119">
        <w:rPr>
          <w:rFonts w:ascii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кодирования</w:t>
      </w:r>
      <w:r w:rsidRPr="003E5119">
        <w:rPr>
          <w:rFonts w:ascii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подпрограмм</w:t>
      </w:r>
      <w:r w:rsidRPr="003E5119">
        <w:rPr>
          <w:rFonts w:ascii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(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при наличии</w:t>
      </w:r>
      <w:proofErr w:type="gramEnd"/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таковых)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муниципальных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программ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сельского поселения.</w:t>
      </w:r>
      <w:r w:rsidRPr="003E5119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ак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3E5119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3E5119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данному</w:t>
      </w:r>
      <w:r w:rsidRPr="003E5119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коду</w:t>
      </w:r>
      <w:r w:rsidRPr="003E5119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отража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ю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тся</w:t>
      </w:r>
      <w:r w:rsidRPr="003E5119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отдельные</w:t>
      </w:r>
      <w:r w:rsidRPr="003E5119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ероп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р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ти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E5119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не вошедшие</w:t>
      </w:r>
      <w:r w:rsidRPr="003E5119">
        <w:rPr>
          <w:rFonts w:ascii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подпрогра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мы</w:t>
      </w:r>
      <w:r w:rsidRPr="003E5119">
        <w:rPr>
          <w:rFonts w:ascii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(п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р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наличии</w:t>
      </w:r>
      <w:r w:rsidRPr="003E5119">
        <w:rPr>
          <w:rFonts w:ascii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таковых),</w:t>
      </w:r>
      <w:r w:rsidRPr="003E5119">
        <w:rPr>
          <w:rFonts w:ascii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без</w:t>
      </w:r>
      <w:r w:rsidRPr="003E5119">
        <w:rPr>
          <w:rFonts w:ascii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детали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з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ации</w:t>
      </w:r>
      <w:r w:rsidRPr="003E5119">
        <w:rPr>
          <w:rFonts w:ascii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 конкретным</w:t>
      </w:r>
      <w:r w:rsidRPr="003E5119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ероприяти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3E5119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присвоением</w:t>
      </w:r>
      <w:r w:rsidRPr="003E5119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им</w:t>
      </w:r>
      <w:r w:rsidRPr="003E5119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уникально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буквенного</w:t>
      </w:r>
      <w:r w:rsidRPr="003E5119">
        <w:rPr>
          <w:rFonts w:ascii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кода «Я00».</w:t>
      </w:r>
      <w:r w:rsidRPr="003E5119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Перечень</w:t>
      </w:r>
      <w:r w:rsidRPr="003E5119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коды</w:t>
      </w:r>
      <w:r w:rsidRPr="003E5119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муниципальных</w:t>
      </w:r>
      <w:r w:rsidRPr="003E5119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программ</w:t>
      </w:r>
      <w:r w:rsidRPr="003E5119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40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40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сельского поселения,</w:t>
      </w:r>
      <w:r w:rsidRPr="003E5119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3E5119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подпрограмм</w:t>
      </w:r>
      <w:r w:rsidRPr="003E5119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 w:rsidRPr="003E5119">
        <w:rPr>
          <w:rFonts w:ascii="Times New Roman" w:hAnsi="Times New Roman" w:cs="Times New Roman"/>
          <w:color w:val="000000"/>
          <w:sz w:val="24"/>
          <w:szCs w:val="24"/>
        </w:rPr>
        <w:t>непрограм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ных</w:t>
      </w:r>
      <w:proofErr w:type="spellEnd"/>
      <w:r w:rsidRPr="003E5119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направлений</w:t>
      </w:r>
      <w:r w:rsidRPr="003E5119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бюджета 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сельского</w:t>
      </w:r>
      <w:r w:rsidRPr="003E5119">
        <w:rPr>
          <w:rFonts w:ascii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поселения</w:t>
      </w:r>
      <w:r w:rsidRPr="003E5119">
        <w:rPr>
          <w:rFonts w:ascii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представлены</w:t>
      </w:r>
      <w:r w:rsidRPr="003E5119">
        <w:rPr>
          <w:rFonts w:ascii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Приложении</w:t>
      </w:r>
      <w:r w:rsidRPr="003E5119">
        <w:rPr>
          <w:rFonts w:ascii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3E5119">
        <w:rPr>
          <w:rFonts w:ascii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 настоящему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Порядку.</w:t>
      </w:r>
    </w:p>
    <w:p w:rsidR="00462553" w:rsidRPr="003E5119" w:rsidRDefault="00462553" w:rsidP="003E5119">
      <w:pPr>
        <w:widowControl w:val="0"/>
        <w:tabs>
          <w:tab w:val="left" w:pos="1514"/>
          <w:tab w:val="left" w:pos="1822"/>
          <w:tab w:val="left" w:pos="3157"/>
          <w:tab w:val="left" w:pos="3745"/>
          <w:tab w:val="left" w:pos="4945"/>
          <w:tab w:val="left" w:pos="6292"/>
          <w:tab w:val="left" w:pos="6674"/>
          <w:tab w:val="left" w:pos="7643"/>
          <w:tab w:val="left" w:pos="8572"/>
          <w:tab w:val="left" w:pos="9048"/>
        </w:tabs>
        <w:spacing w:before="240" w:line="240" w:lineRule="auto"/>
        <w:ind w:right="-17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</w:t>
      </w:r>
      <w:r w:rsidRPr="003E5119">
        <w:rPr>
          <w:rFonts w:ascii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Pr="003E5119">
        <w:rPr>
          <w:rFonts w:ascii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предназна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ч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ен</w:t>
      </w:r>
      <w:r w:rsidRPr="003E5119">
        <w:rPr>
          <w:rFonts w:ascii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Pr="003E5119">
        <w:rPr>
          <w:rFonts w:ascii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кодирования</w:t>
      </w:r>
      <w:r w:rsidRPr="003E5119">
        <w:rPr>
          <w:rFonts w:ascii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конкретных </w:t>
      </w:r>
      <w:proofErr w:type="gramStart"/>
      <w:r w:rsidRPr="003E5119">
        <w:rPr>
          <w:rFonts w:ascii="Times New Roman" w:hAnsi="Times New Roman" w:cs="Times New Roman"/>
          <w:color w:val="000000"/>
          <w:sz w:val="24"/>
          <w:szCs w:val="24"/>
        </w:rPr>
        <w:t>направлений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расходования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средств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бюджета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A04DE">
        <w:rPr>
          <w:rFonts w:ascii="Times New Roman" w:hAnsi="Times New Roman" w:cs="Times New Roman"/>
          <w:color w:val="000000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сельского поселения</w:t>
      </w:r>
      <w:proofErr w:type="gramEnd"/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.    </w:t>
      </w:r>
      <w:r w:rsidRPr="003E5119">
        <w:rPr>
          <w:rFonts w:ascii="Times New Roman" w:hAnsi="Times New Roman" w:cs="Times New Roman"/>
          <w:color w:val="000000"/>
          <w:spacing w:val="-4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Направления    </w:t>
      </w:r>
      <w:r w:rsidRPr="003E5119">
        <w:rPr>
          <w:rFonts w:ascii="Times New Roman" w:hAnsi="Times New Roman" w:cs="Times New Roman"/>
          <w:color w:val="000000"/>
          <w:spacing w:val="-4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д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ов    </w:t>
      </w:r>
      <w:r w:rsidRPr="003E5119">
        <w:rPr>
          <w:rFonts w:ascii="Times New Roman" w:hAnsi="Times New Roman" w:cs="Times New Roman"/>
          <w:color w:val="000000"/>
          <w:spacing w:val="-4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явл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ются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универсальными    </w:t>
      </w:r>
      <w:r w:rsidRPr="003E5119">
        <w:rPr>
          <w:rFonts w:ascii="Times New Roman" w:hAnsi="Times New Roman" w:cs="Times New Roman"/>
          <w:color w:val="000000"/>
          <w:spacing w:val="-4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мо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ут применяться</w:t>
      </w:r>
      <w:r w:rsidRPr="003E5119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различных</w:t>
      </w:r>
      <w:r w:rsidRPr="003E5119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ц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ле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ых</w:t>
      </w:r>
      <w:r w:rsidRPr="003E5119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статьях</w:t>
      </w:r>
      <w:r w:rsidRPr="003E5119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ю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джета</w:t>
      </w:r>
      <w:r w:rsidRPr="003E5119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43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43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 сельского</w:t>
      </w:r>
      <w:r w:rsidRPr="003E5119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поселения</w:t>
      </w:r>
      <w:r w:rsidRPr="003E5119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увя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з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ке</w:t>
      </w:r>
      <w:r w:rsidRPr="003E5119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3E5119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муниципальными</w:t>
      </w:r>
      <w:r w:rsidRPr="003E5119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програм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14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14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поселения,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  <w:t xml:space="preserve">их    </w:t>
      </w:r>
      <w:r w:rsidRPr="003E5119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подпро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рам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ами    </w:t>
      </w:r>
      <w:r w:rsidRPr="003E5119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(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или)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3E5119">
        <w:rPr>
          <w:rFonts w:ascii="Times New Roman" w:hAnsi="Times New Roman" w:cs="Times New Roman"/>
          <w:color w:val="000000"/>
          <w:sz w:val="24"/>
          <w:szCs w:val="24"/>
        </w:rPr>
        <w:t>непрограммными</w:t>
      </w:r>
      <w:proofErr w:type="spellEnd"/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направлениями расходов.</w:t>
      </w:r>
    </w:p>
    <w:p w:rsidR="00462553" w:rsidRPr="003E5119" w:rsidRDefault="00462553" w:rsidP="00BF201F">
      <w:pPr>
        <w:widowControl w:val="0"/>
        <w:spacing w:before="240" w:line="240" w:lineRule="auto"/>
        <w:ind w:right="-63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Перечень</w:t>
      </w:r>
      <w:r w:rsidRPr="003E5119">
        <w:rPr>
          <w:rFonts w:ascii="Times New Roman" w:hAnsi="Times New Roman" w:cs="Times New Roman"/>
          <w:color w:val="000000"/>
          <w:spacing w:val="20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коды</w:t>
      </w:r>
      <w:r w:rsidRPr="003E5119">
        <w:rPr>
          <w:rFonts w:ascii="Times New Roman" w:hAnsi="Times New Roman" w:cs="Times New Roman"/>
          <w:color w:val="000000"/>
          <w:spacing w:val="20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направлений</w:t>
      </w:r>
      <w:r w:rsidRPr="003E5119">
        <w:rPr>
          <w:rFonts w:ascii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20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ю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джета</w:t>
      </w:r>
      <w:r w:rsidRPr="003E5119">
        <w:rPr>
          <w:rFonts w:ascii="Times New Roman" w:hAnsi="Times New Roman" w:cs="Times New Roman"/>
          <w:color w:val="000000"/>
          <w:spacing w:val="205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205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205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 сельского поселения представлены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 Приложении 2 к настоящему Порядку.</w:t>
      </w:r>
    </w:p>
    <w:p w:rsidR="00462553" w:rsidRPr="003E5119" w:rsidRDefault="00462553" w:rsidP="003E5119">
      <w:pPr>
        <w:widowControl w:val="0"/>
        <w:tabs>
          <w:tab w:val="left" w:pos="1623"/>
          <w:tab w:val="left" w:pos="2044"/>
          <w:tab w:val="left" w:pos="3038"/>
          <w:tab w:val="left" w:pos="3399"/>
          <w:tab w:val="left" w:pos="3897"/>
          <w:tab w:val="left" w:pos="5213"/>
          <w:tab w:val="left" w:pos="5788"/>
          <w:tab w:val="left" w:pos="6452"/>
          <w:tab w:val="left" w:pos="6793"/>
          <w:tab w:val="left" w:pos="8103"/>
          <w:tab w:val="left" w:pos="8592"/>
          <w:tab w:val="left" w:pos="9472"/>
        </w:tabs>
        <w:spacing w:before="240" w:line="240" w:lineRule="auto"/>
        <w:ind w:right="-19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E5119">
        <w:rPr>
          <w:rFonts w:ascii="Times New Roman" w:hAnsi="Times New Roman" w:cs="Times New Roman"/>
          <w:color w:val="000000"/>
          <w:sz w:val="24"/>
          <w:szCs w:val="24"/>
        </w:rPr>
        <w:t>Отражение</w:t>
      </w:r>
      <w:r w:rsidRPr="003E5119">
        <w:rPr>
          <w:rFonts w:ascii="Times New Roman" w:hAnsi="Times New Roman" w:cs="Times New Roman"/>
          <w:color w:val="000000"/>
          <w:spacing w:val="18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ю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джета</w:t>
      </w:r>
      <w:r w:rsidRPr="003E5119">
        <w:rPr>
          <w:rFonts w:ascii="Times New Roman" w:hAnsi="Times New Roman" w:cs="Times New Roman"/>
          <w:color w:val="000000"/>
          <w:spacing w:val="185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185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185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сельского</w:t>
      </w:r>
      <w:r w:rsidRPr="003E5119">
        <w:rPr>
          <w:rFonts w:ascii="Times New Roman" w:hAnsi="Times New Roman" w:cs="Times New Roman"/>
          <w:color w:val="000000"/>
          <w:spacing w:val="18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поселения, источником</w:t>
      </w:r>
      <w:r w:rsidRPr="003E5119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ф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инансового</w:t>
      </w:r>
      <w:r w:rsidRPr="003E5119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обеспечения</w:t>
      </w:r>
      <w:r w:rsidRPr="003E5119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которых</w:t>
      </w:r>
      <w:r w:rsidRPr="003E5119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явл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ются</w:t>
      </w:r>
      <w:r w:rsidRPr="003E5119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субсидии,</w:t>
      </w:r>
      <w:r w:rsidRPr="003E5119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субвенции (за</w:t>
      </w:r>
      <w:r w:rsidRPr="003E5119">
        <w:rPr>
          <w:rFonts w:ascii="Times New Roman" w:hAnsi="Times New Roman" w:cs="Times New Roman"/>
          <w:color w:val="000000"/>
          <w:spacing w:val="20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исключением</w:t>
      </w:r>
      <w:r w:rsidRPr="003E5119">
        <w:rPr>
          <w:rFonts w:ascii="Times New Roman" w:hAnsi="Times New Roman" w:cs="Times New Roman"/>
          <w:color w:val="000000"/>
          <w:spacing w:val="20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субвенций,</w:t>
      </w:r>
      <w:r w:rsidRPr="003E5119">
        <w:rPr>
          <w:rFonts w:ascii="Times New Roman" w:hAnsi="Times New Roman" w:cs="Times New Roman"/>
          <w:color w:val="000000"/>
          <w:spacing w:val="20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фор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ир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у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ющих</w:t>
      </w:r>
      <w:r w:rsidRPr="003E5119">
        <w:rPr>
          <w:rFonts w:ascii="Times New Roman" w:hAnsi="Times New Roman" w:cs="Times New Roman"/>
          <w:color w:val="000000"/>
          <w:spacing w:val="20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единую</w:t>
      </w:r>
      <w:r w:rsidRPr="003E5119">
        <w:rPr>
          <w:rFonts w:ascii="Times New Roman" w:hAnsi="Times New Roman" w:cs="Times New Roman"/>
          <w:color w:val="000000"/>
          <w:spacing w:val="20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субвенци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ю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),</w:t>
      </w:r>
      <w:r w:rsidRPr="003E5119">
        <w:rPr>
          <w:rFonts w:ascii="Times New Roman" w:hAnsi="Times New Roman" w:cs="Times New Roman"/>
          <w:color w:val="000000"/>
          <w:spacing w:val="20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иные ме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бюджетные</w:t>
      </w:r>
      <w:r w:rsidRPr="003E5119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трансферты,</w:t>
      </w:r>
      <w:r w:rsidRPr="003E5119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ме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ю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щие</w:t>
      </w:r>
      <w:r w:rsidRPr="003E5119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целевое</w:t>
      </w:r>
      <w:r w:rsidRPr="003E5119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назначение,</w:t>
      </w:r>
      <w:r w:rsidRPr="003E5119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предоставляемые</w:t>
      </w:r>
      <w:r w:rsidRPr="003E5119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из областно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бюджета,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осуществл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ется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по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кодам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направления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расходов, иденти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ч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ным    </w:t>
      </w:r>
      <w:r w:rsidRPr="003E5119">
        <w:rPr>
          <w:rFonts w:ascii="Times New Roman" w:hAnsi="Times New Roman" w:cs="Times New Roman"/>
          <w:color w:val="000000"/>
          <w:spacing w:val="-5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кодам    </w:t>
      </w:r>
      <w:r w:rsidRPr="003E5119">
        <w:rPr>
          <w:rFonts w:ascii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соотве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ствующих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направлений    </w:t>
      </w:r>
      <w:r w:rsidRPr="003E5119">
        <w:rPr>
          <w:rFonts w:ascii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расходов    </w:t>
      </w:r>
      <w:r w:rsidRPr="003E5119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облас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ного бюджета,    </w:t>
      </w:r>
      <w:r w:rsidRPr="003E5119">
        <w:rPr>
          <w:rFonts w:ascii="Times New Roman" w:hAnsi="Times New Roman" w:cs="Times New Roman"/>
          <w:color w:val="000000"/>
          <w:spacing w:val="-3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котор</w:t>
      </w:r>
      <w:r w:rsidRPr="003E5119">
        <w:rPr>
          <w:rFonts w:ascii="Times New Roman" w:hAnsi="Times New Roman" w:cs="Times New Roman"/>
          <w:color w:val="000000"/>
          <w:spacing w:val="-2"/>
          <w:sz w:val="24"/>
          <w:szCs w:val="24"/>
        </w:rPr>
        <w:t>ы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отражаются    </w:t>
      </w:r>
      <w:r w:rsidRPr="003E5119">
        <w:rPr>
          <w:rFonts w:ascii="Times New Roman" w:hAnsi="Times New Roman" w:cs="Times New Roman"/>
          <w:color w:val="000000"/>
          <w:spacing w:val="-3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областно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E5119"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юджета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на предоставление</w:t>
      </w:r>
      <w:r w:rsidRPr="003E5119">
        <w:rPr>
          <w:rFonts w:ascii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вышеуказанных</w:t>
      </w:r>
      <w:r w:rsidRPr="003E5119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жбюджетных</w:t>
      </w:r>
      <w:r w:rsidRPr="003E5119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транс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ф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ертов</w:t>
      </w:r>
      <w:r w:rsidRPr="003E5119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без</w:t>
      </w:r>
      <w:r w:rsidRPr="003E5119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вк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л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ючения (отражения)</w:t>
      </w:r>
      <w:r w:rsidRPr="003E5119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наи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енование</w:t>
      </w:r>
      <w:r w:rsidRPr="003E5119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указанного</w:t>
      </w:r>
      <w:r w:rsidRPr="003E5119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Pr="003E5119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proofErr w:type="gramEnd"/>
      <w:r w:rsidRPr="003E5119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указания</w:t>
      </w:r>
      <w:r w:rsidRPr="003E5119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на наименование      </w:t>
      </w:r>
      <w:r w:rsidRPr="003E5119">
        <w:rPr>
          <w:rFonts w:ascii="Times New Roman" w:hAnsi="Times New Roman" w:cs="Times New Roman"/>
          <w:color w:val="000000"/>
          <w:spacing w:val="-5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областно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ме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юджетно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о      </w:t>
      </w:r>
      <w:r w:rsidRPr="003E5119">
        <w:rPr>
          <w:rFonts w:ascii="Times New Roman" w:hAnsi="Times New Roman" w:cs="Times New Roman"/>
          <w:color w:val="000000"/>
          <w:spacing w:val="-5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трансферта,      </w:t>
      </w:r>
      <w:r w:rsidRPr="003E5119">
        <w:rPr>
          <w:rFonts w:ascii="Times New Roman" w:hAnsi="Times New Roman" w:cs="Times New Roman"/>
          <w:color w:val="000000"/>
          <w:spacing w:val="-5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ляющегося источником</w:t>
      </w:r>
      <w:r w:rsidRPr="003E5119">
        <w:rPr>
          <w:rFonts w:ascii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ф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инансового</w:t>
      </w:r>
      <w:r w:rsidRPr="003E5119">
        <w:rPr>
          <w:rFonts w:ascii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обеспечения</w:t>
      </w:r>
      <w:r w:rsidRPr="003E5119">
        <w:rPr>
          <w:rFonts w:ascii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ю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джета</w:t>
      </w:r>
      <w:r w:rsidRPr="003E5119">
        <w:rPr>
          <w:rFonts w:ascii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157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157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поселения.</w:t>
      </w:r>
    </w:p>
    <w:p w:rsidR="00462553" w:rsidRPr="003E5119" w:rsidRDefault="00462553" w:rsidP="003E5119">
      <w:pPr>
        <w:widowControl w:val="0"/>
        <w:tabs>
          <w:tab w:val="left" w:pos="1062"/>
          <w:tab w:val="left" w:pos="3403"/>
          <w:tab w:val="left" w:pos="5340"/>
          <w:tab w:val="left" w:pos="6941"/>
          <w:tab w:val="left" w:pos="8326"/>
        </w:tabs>
        <w:spacing w:before="240" w:line="240" w:lineRule="auto"/>
        <w:ind w:right="-19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Отнесение</w:t>
      </w:r>
      <w:r w:rsidRPr="003E5119">
        <w:rPr>
          <w:rFonts w:ascii="Times New Roman" w:hAnsi="Times New Roman" w:cs="Times New Roman"/>
          <w:color w:val="000000"/>
          <w:spacing w:val="19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19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юджета</w:t>
      </w:r>
      <w:r w:rsidRPr="003E5119">
        <w:rPr>
          <w:rFonts w:ascii="Times New Roman" w:hAnsi="Times New Roman" w:cs="Times New Roman"/>
          <w:color w:val="000000"/>
          <w:spacing w:val="197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197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197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pacing w:val="19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сельского</w:t>
      </w:r>
      <w:r w:rsidRPr="003E5119">
        <w:rPr>
          <w:rFonts w:ascii="Times New Roman" w:hAnsi="Times New Roman" w:cs="Times New Roman"/>
          <w:color w:val="000000"/>
          <w:spacing w:val="19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поселения, источником</w:t>
      </w:r>
      <w:r w:rsidRPr="003E5119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ф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инансового</w:t>
      </w:r>
      <w:r w:rsidRPr="003E5119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обеспечения</w:t>
      </w:r>
      <w:r w:rsidRPr="003E5119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которых</w:t>
      </w:r>
      <w:r w:rsidRPr="003E5119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явл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ются</w:t>
      </w:r>
      <w:r w:rsidRPr="003E5119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субсидии,</w:t>
      </w:r>
      <w:r w:rsidRPr="003E5119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субвенции</w:t>
      </w:r>
      <w:r w:rsidRPr="003E5119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 иные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м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жбюджетные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трансферты,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имеющие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целевое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назна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ч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ение, предоставл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емые</w:t>
      </w:r>
      <w:r w:rsidRPr="003E5119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Pr="003E5119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областно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бюджета,</w:t>
      </w:r>
      <w:r w:rsidRPr="003E5119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осуществл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ется</w:t>
      </w:r>
      <w:r w:rsidRPr="003E5119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соответс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вии</w:t>
      </w:r>
      <w:r w:rsidRPr="003E5119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 распоряжением</w:t>
      </w:r>
      <w:r w:rsidRPr="003E5119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министерства</w:t>
      </w:r>
      <w:r w:rsidRPr="003E5119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финансов</w:t>
      </w:r>
      <w:r w:rsidRPr="003E5119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Кировской</w:t>
      </w:r>
      <w:r w:rsidRPr="003E5119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области</w:t>
      </w:r>
      <w:r w:rsidRPr="003E5119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Pr="003E5119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04.09.2013</w:t>
      </w:r>
      <w:r w:rsidRPr="003E5119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№110 «Об</w:t>
      </w:r>
      <w:r w:rsidRPr="003E5119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утверждении</w:t>
      </w:r>
      <w:r w:rsidRPr="003E5119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порядка</w:t>
      </w:r>
      <w:r w:rsidRPr="003E5119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менения</w:t>
      </w:r>
      <w:r w:rsidRPr="003E5119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юджетной</w:t>
      </w:r>
      <w:r w:rsidRPr="003E5119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к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лассификации</w:t>
      </w:r>
      <w:r w:rsidRPr="003E5119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 в части, относящейся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 областному</w:t>
      </w:r>
      <w:r w:rsidRPr="003E5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юджету».</w:t>
      </w:r>
    </w:p>
    <w:p w:rsidR="00462553" w:rsidRPr="003E5119" w:rsidRDefault="00462553" w:rsidP="003E5119">
      <w:pPr>
        <w:widowControl w:val="0"/>
        <w:spacing w:before="240" w:line="240" w:lineRule="auto"/>
        <w:ind w:right="-16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Отражение</w:t>
      </w:r>
      <w:r w:rsidRPr="003E5119">
        <w:rPr>
          <w:rFonts w:ascii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текущем</w:t>
      </w:r>
      <w:r w:rsidRPr="003E5119">
        <w:rPr>
          <w:rFonts w:ascii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финансовом</w:t>
      </w:r>
      <w:r w:rsidRPr="003E5119">
        <w:rPr>
          <w:rFonts w:ascii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году</w:t>
      </w:r>
      <w:r w:rsidRPr="003E5119">
        <w:rPr>
          <w:rFonts w:ascii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естных</w:t>
      </w:r>
      <w:r w:rsidRPr="003E5119">
        <w:rPr>
          <w:rFonts w:ascii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юджетов, осуществл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емых</w:t>
      </w:r>
      <w:r w:rsidRPr="003E5119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Pr="003E5119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счет</w:t>
      </w:r>
      <w:r w:rsidRPr="003E5119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остатков</w:t>
      </w:r>
      <w:r w:rsidRPr="003E5119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иных</w:t>
      </w:r>
      <w:r w:rsidRPr="003E5119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межбюджетных</w:t>
      </w:r>
      <w:r w:rsidRPr="003E5119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транс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ф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ертов</w:t>
      </w:r>
      <w:r w:rsidRPr="003E5119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ш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лых лет, име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ю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щ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их целевое назначение,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производи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ся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 следующем порядке:</w:t>
      </w:r>
    </w:p>
    <w:p w:rsidR="00462553" w:rsidRDefault="00462553" w:rsidP="00BF201F">
      <w:pPr>
        <w:widowControl w:val="0"/>
        <w:spacing w:before="240" w:line="240" w:lineRule="auto"/>
        <w:ind w:left="-70" w:right="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Pr="003E5119">
        <w:rPr>
          <w:rFonts w:ascii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сохранении</w:t>
      </w:r>
      <w:r w:rsidRPr="003E5119">
        <w:rPr>
          <w:rFonts w:ascii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3E5119">
        <w:rPr>
          <w:rFonts w:ascii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189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189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сельского</w:t>
      </w:r>
      <w:r w:rsidRPr="003E5119">
        <w:rPr>
          <w:rFonts w:ascii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поселения</w:t>
      </w:r>
      <w:r w:rsidRPr="003E5119">
        <w:rPr>
          <w:rFonts w:ascii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расходных обя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з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ательств</w:t>
      </w:r>
      <w:r w:rsidRPr="003E5119">
        <w:rPr>
          <w:rFonts w:ascii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3E5119">
        <w:rPr>
          <w:rFonts w:ascii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предоставлению</w:t>
      </w:r>
      <w:r w:rsidRPr="003E5119">
        <w:rPr>
          <w:rFonts w:ascii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текущем</w:t>
      </w:r>
      <w:r w:rsidRPr="003E5119">
        <w:rPr>
          <w:rFonts w:ascii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финансовом</w:t>
      </w:r>
      <w:r w:rsidRPr="003E5119">
        <w:rPr>
          <w:rFonts w:ascii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году</w:t>
      </w:r>
      <w:r w:rsidRPr="003E5119">
        <w:rPr>
          <w:rFonts w:ascii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целевых</w:t>
      </w:r>
    </w:p>
    <w:p w:rsidR="00462553" w:rsidRPr="003E5119" w:rsidRDefault="00462553" w:rsidP="003E5119">
      <w:pPr>
        <w:widowControl w:val="0"/>
        <w:spacing w:before="240" w:line="240" w:lineRule="auto"/>
        <w:ind w:right="-64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ме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бюджетных</w:t>
      </w:r>
      <w:r w:rsidRPr="003E5119">
        <w:rPr>
          <w:rFonts w:ascii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трансфертов</w:t>
      </w:r>
      <w:r w:rsidRPr="003E5119">
        <w:rPr>
          <w:rFonts w:ascii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3E5119">
        <w:rPr>
          <w:rFonts w:ascii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указанные</w:t>
      </w:r>
      <w:r w:rsidRPr="003E5119">
        <w:rPr>
          <w:rFonts w:ascii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цели</w:t>
      </w:r>
      <w:r w:rsidRPr="003E5119">
        <w:rPr>
          <w:rFonts w:ascii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3E5119">
        <w:rPr>
          <w:rFonts w:ascii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3E5119">
        <w:rPr>
          <w:rFonts w:ascii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соответствующим направлениям расходов,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приведенным в подраз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д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еле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2.2 раздела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2;</w:t>
      </w:r>
    </w:p>
    <w:p w:rsidR="00462553" w:rsidRPr="003E5119" w:rsidRDefault="00462553" w:rsidP="003E5119">
      <w:pPr>
        <w:spacing w:before="240" w:after="82" w:line="240" w:lineRule="auto"/>
        <w:rPr>
          <w:rFonts w:ascii="Times New Roman" w:hAnsi="Times New Roman" w:cs="Times New Roman"/>
          <w:sz w:val="24"/>
          <w:szCs w:val="24"/>
        </w:rPr>
      </w:pPr>
    </w:p>
    <w:p w:rsidR="00462553" w:rsidRPr="003E5119" w:rsidRDefault="00462553" w:rsidP="003E5119">
      <w:pPr>
        <w:widowControl w:val="0"/>
        <w:spacing w:before="240" w:line="240" w:lineRule="auto"/>
        <w:ind w:left="1856" w:right="204" w:hanging="10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</w:t>
      </w:r>
      <w:r w:rsidRPr="003E5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Правила</w:t>
      </w:r>
      <w:r w:rsidRPr="003E5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</w:t>
      </w:r>
      <w:r w:rsidRPr="003E511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несен</w:t>
      </w:r>
      <w:r w:rsidRPr="003E511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</w:t>
      </w:r>
      <w:r w:rsidRPr="003E5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расхо</w:t>
      </w:r>
      <w:r w:rsidRPr="003E511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3E511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r w:rsidRPr="003E5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</w:t>
      </w:r>
      <w:r w:rsidRPr="003E511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Pr="003E5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b/>
          <w:color w:val="000000"/>
          <w:sz w:val="24"/>
          <w:szCs w:val="24"/>
        </w:rPr>
        <w:t>Буй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сельс</w:t>
      </w:r>
      <w:r w:rsidRPr="003E511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3E511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</w:t>
      </w:r>
      <w:r w:rsidRPr="003E5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оселен</w:t>
      </w:r>
      <w:r w:rsidRPr="003E511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</w:t>
      </w:r>
      <w:r w:rsidRPr="003E5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</w:t>
      </w:r>
      <w:r w:rsidRPr="003E5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соответс</w:t>
      </w:r>
      <w:r w:rsidRPr="003E511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вующие</w:t>
      </w:r>
      <w:r w:rsidRPr="003E5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ел</w:t>
      </w:r>
      <w:r w:rsidRPr="003E511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вые</w:t>
      </w:r>
      <w:r w:rsidRPr="003E5119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</w:t>
      </w:r>
      <w:r w:rsidRPr="003E511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ат</w:t>
      </w:r>
      <w:r w:rsidRPr="003E511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ь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462553" w:rsidRPr="003E5119" w:rsidRDefault="00462553" w:rsidP="003E5119">
      <w:pPr>
        <w:spacing w:before="240" w:after="82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2553" w:rsidRPr="003E5119" w:rsidRDefault="00462553" w:rsidP="003E5119">
      <w:pPr>
        <w:widowControl w:val="0"/>
        <w:spacing w:before="240" w:line="240" w:lineRule="auto"/>
        <w:ind w:left="3613" w:right="17" w:hanging="2983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2.1.Му</w:t>
      </w:r>
      <w:r w:rsidRPr="003E511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иципальные</w:t>
      </w:r>
      <w:r w:rsidRPr="003E5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</w:t>
      </w:r>
      <w:r w:rsidRPr="003E511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грам</w:t>
      </w:r>
      <w:r w:rsidRPr="003E511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ы</w:t>
      </w:r>
      <w:r w:rsidRPr="003E5119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Буй</w:t>
      </w: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сельско</w:t>
      </w:r>
      <w:r w:rsidRPr="003E511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г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</w:t>
      </w:r>
      <w:r w:rsidRPr="003E5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поселения</w:t>
      </w:r>
      <w:r w:rsidRPr="003E5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</w:t>
      </w:r>
      <w:r w:rsidRPr="003E511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их</w:t>
      </w:r>
      <w:r w:rsidRPr="003E5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подпрограммы</w:t>
      </w:r>
    </w:p>
    <w:p w:rsidR="00462553" w:rsidRPr="003E5119" w:rsidRDefault="00462553" w:rsidP="003E5119">
      <w:pPr>
        <w:spacing w:before="240" w:after="82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2553" w:rsidRPr="00D304DB" w:rsidRDefault="00462553" w:rsidP="00D304DB">
      <w:pPr>
        <w:widowControl w:val="0"/>
        <w:spacing w:before="240" w:line="240" w:lineRule="auto"/>
        <w:ind w:right="339" w:firstLine="16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01000 00000 Муниципальная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рам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 "Функци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нирование администрации 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сельского поселения </w:t>
      </w:r>
      <w:proofErr w:type="spellStart"/>
      <w:r w:rsidRPr="003E5119">
        <w:rPr>
          <w:rFonts w:ascii="Times New Roman" w:hAnsi="Times New Roman" w:cs="Times New Roman"/>
          <w:color w:val="000000"/>
          <w:sz w:val="24"/>
          <w:szCs w:val="24"/>
        </w:rPr>
        <w:t>Урж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у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мского</w:t>
      </w:r>
      <w:proofErr w:type="spellEnd"/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района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Кировской 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ласти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 20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23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4A04DE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годы"</w:t>
      </w:r>
    </w:p>
    <w:p w:rsidR="00462553" w:rsidRPr="003E5119" w:rsidRDefault="00462553" w:rsidP="003E5119">
      <w:pPr>
        <w:widowControl w:val="0"/>
        <w:tabs>
          <w:tab w:val="left" w:pos="1650"/>
          <w:tab w:val="left" w:pos="3359"/>
          <w:tab w:val="left" w:pos="4113"/>
          <w:tab w:val="left" w:pos="6014"/>
          <w:tab w:val="left" w:pos="8389"/>
        </w:tabs>
        <w:spacing w:before="240" w:line="240" w:lineRule="auto"/>
        <w:ind w:right="-18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3E5119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данной</w:t>
      </w:r>
      <w:r w:rsidRPr="003E5119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ц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левой</w:t>
      </w:r>
      <w:r w:rsidRPr="003E5119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статье</w:t>
      </w:r>
      <w:r w:rsidRPr="003E5119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отража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ю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тся</w:t>
      </w:r>
      <w:r w:rsidRPr="003E5119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Pr="003E5119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юджета</w:t>
      </w:r>
      <w:r w:rsidRPr="003E5119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49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49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поселения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на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реализацию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муниципальной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программы  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сельского</w:t>
      </w:r>
      <w:r w:rsidRPr="003E5119">
        <w:rPr>
          <w:rFonts w:ascii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поселения</w:t>
      </w:r>
      <w:r w:rsidRPr="003E5119">
        <w:rPr>
          <w:rFonts w:ascii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"Функциониро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ание</w:t>
      </w:r>
      <w:r w:rsidRPr="003E5119">
        <w:rPr>
          <w:rFonts w:ascii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админис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рации 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сельского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поселения</w:t>
      </w:r>
      <w:r w:rsidRPr="003E511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3E5119">
        <w:rPr>
          <w:rFonts w:ascii="Times New Roman" w:hAnsi="Times New Roman" w:cs="Times New Roman"/>
          <w:color w:val="000000"/>
          <w:sz w:val="24"/>
          <w:szCs w:val="24"/>
        </w:rPr>
        <w:t>Урж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у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мского</w:t>
      </w:r>
      <w:proofErr w:type="spellEnd"/>
      <w:r w:rsidRPr="003E5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района</w:t>
      </w:r>
      <w:r w:rsidRPr="003E5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Кировской</w:t>
      </w:r>
      <w:r w:rsidRPr="003E511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области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на 2023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4A04DE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годы".</w:t>
      </w:r>
    </w:p>
    <w:p w:rsidR="00462553" w:rsidRPr="003E5119" w:rsidRDefault="00462553" w:rsidP="003E5119">
      <w:pPr>
        <w:widowControl w:val="0"/>
        <w:tabs>
          <w:tab w:val="left" w:pos="1650"/>
          <w:tab w:val="left" w:pos="3359"/>
          <w:tab w:val="left" w:pos="4113"/>
          <w:tab w:val="left" w:pos="6014"/>
          <w:tab w:val="left" w:pos="8389"/>
        </w:tabs>
        <w:spacing w:before="240" w:line="240" w:lineRule="auto"/>
        <w:ind w:right="-18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62553" w:rsidRPr="003E5119" w:rsidRDefault="00462553" w:rsidP="002716D7">
      <w:pPr>
        <w:widowControl w:val="0"/>
        <w:spacing w:before="240" w:line="240" w:lineRule="auto"/>
        <w:ind w:right="470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02000 00000 Муниципальная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рам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 "Развитие к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унальной и 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илищной и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н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фраструктуры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 территории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1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3E5119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3E5119">
        <w:rPr>
          <w:rFonts w:ascii="Times New Roman" w:hAnsi="Times New Roman" w:cs="Times New Roman"/>
          <w:color w:val="000000"/>
          <w:sz w:val="24"/>
          <w:szCs w:val="24"/>
        </w:rPr>
        <w:t>Урж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у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мского</w:t>
      </w:r>
      <w:proofErr w:type="spellEnd"/>
      <w:r w:rsidRPr="003E5119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района</w:t>
      </w:r>
      <w:r w:rsidRPr="003E5119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Кировской</w:t>
      </w:r>
      <w:r w:rsidRPr="003E5119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области</w:t>
      </w:r>
      <w:r w:rsidRPr="003E5119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3E5119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2023</w:t>
      </w:r>
      <w:r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4A04DE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3E5119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годы"</w:t>
      </w:r>
    </w:p>
    <w:p w:rsidR="00462553" w:rsidRPr="003E5119" w:rsidRDefault="00462553" w:rsidP="003E5119">
      <w:pPr>
        <w:widowControl w:val="0"/>
        <w:tabs>
          <w:tab w:val="left" w:pos="1650"/>
          <w:tab w:val="left" w:pos="3359"/>
          <w:tab w:val="left" w:pos="4113"/>
          <w:tab w:val="left" w:pos="6014"/>
          <w:tab w:val="left" w:pos="8389"/>
        </w:tabs>
        <w:spacing w:before="240" w:line="240" w:lineRule="auto"/>
        <w:ind w:right="-18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3E5119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данной</w:t>
      </w:r>
      <w:r w:rsidRPr="003E5119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ц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левой</w:t>
      </w:r>
      <w:r w:rsidRPr="003E5119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статье</w:t>
      </w:r>
      <w:r w:rsidRPr="003E5119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отража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ю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тся</w:t>
      </w:r>
      <w:r w:rsidRPr="003E5119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Pr="003E5119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юджета</w:t>
      </w:r>
      <w:r w:rsidRPr="003E5119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49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49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</w:t>
      </w:r>
      <w:r w:rsidRPr="003E5119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поселения</w:t>
      </w:r>
      <w:r w:rsidRPr="003E5119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3E5119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реализацию</w:t>
      </w:r>
      <w:r w:rsidRPr="003E5119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униципа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л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ьной</w:t>
      </w:r>
      <w:r w:rsidRPr="003E5119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програм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"</w:t>
      </w:r>
      <w:r w:rsidRPr="003E5119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Развитие коммунальной</w:t>
      </w:r>
      <w:r w:rsidRPr="003E5119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лищной</w:t>
      </w:r>
      <w:r w:rsidRPr="003E5119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нфраструктуры</w:t>
      </w:r>
      <w:r w:rsidRPr="003E5119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3E5119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территории</w:t>
      </w:r>
      <w:r w:rsidRPr="003E5119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83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83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3E5119">
        <w:rPr>
          <w:rFonts w:ascii="Times New Roman" w:hAnsi="Times New Roman" w:cs="Times New Roman"/>
          <w:color w:val="000000"/>
          <w:sz w:val="24"/>
          <w:szCs w:val="24"/>
        </w:rPr>
        <w:t>Уржу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proofErr w:type="spellEnd"/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Кировской облас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2023</w:t>
      </w:r>
      <w:r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4A04DE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годы"</w:t>
      </w:r>
    </w:p>
    <w:p w:rsidR="00462553" w:rsidRPr="003E5119" w:rsidRDefault="00462553" w:rsidP="002716D7">
      <w:pPr>
        <w:widowControl w:val="0"/>
        <w:spacing w:before="240" w:line="240" w:lineRule="auto"/>
        <w:ind w:right="-52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03000 00000 Муниципальная програ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ма</w:t>
      </w:r>
      <w:r w:rsidRPr="003E5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"Раз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итие культуры 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сельского поселения </w:t>
      </w:r>
      <w:proofErr w:type="spellStart"/>
      <w:r w:rsidRPr="003E5119">
        <w:rPr>
          <w:rFonts w:ascii="Times New Roman" w:hAnsi="Times New Roman" w:cs="Times New Roman"/>
          <w:color w:val="000000"/>
          <w:sz w:val="24"/>
          <w:szCs w:val="24"/>
        </w:rPr>
        <w:t>Урж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у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мского</w:t>
      </w:r>
      <w:proofErr w:type="spellEnd"/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района Кировской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области на 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4A04DE">
        <w:rPr>
          <w:rFonts w:ascii="Times New Roman" w:hAnsi="Times New Roman" w:cs="Times New Roman"/>
          <w:color w:val="000000"/>
          <w:sz w:val="24"/>
          <w:szCs w:val="24"/>
        </w:rPr>
        <w:t>23</w:t>
      </w:r>
      <w:r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4A04DE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годы"</w:t>
      </w:r>
    </w:p>
    <w:p w:rsidR="00462553" w:rsidRPr="003E5119" w:rsidRDefault="00462553" w:rsidP="003E5119">
      <w:pPr>
        <w:widowControl w:val="0"/>
        <w:spacing w:before="240" w:line="240" w:lineRule="auto"/>
        <w:ind w:right="101"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По данной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ц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левой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статье отражаются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юджета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1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на реализацию 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униципа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л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ьной про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рам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ы " Разви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ие культуры 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3E5119">
        <w:rPr>
          <w:rFonts w:ascii="Times New Roman" w:hAnsi="Times New Roman" w:cs="Times New Roman"/>
          <w:color w:val="000000"/>
          <w:sz w:val="24"/>
          <w:szCs w:val="24"/>
        </w:rPr>
        <w:t>Ур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у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мского</w:t>
      </w:r>
      <w:proofErr w:type="spellEnd"/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района Кировской области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2023</w:t>
      </w:r>
      <w:r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4A04DE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го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д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ы"</w:t>
      </w:r>
    </w:p>
    <w:p w:rsidR="00462553" w:rsidRPr="003E5119" w:rsidRDefault="00462553" w:rsidP="003E5119">
      <w:pPr>
        <w:widowControl w:val="0"/>
        <w:spacing w:before="240" w:line="240" w:lineRule="auto"/>
        <w:ind w:left="4224" w:right="392" w:hanging="30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2.2.</w:t>
      </w:r>
      <w:r w:rsidRPr="003E5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r w:rsidRPr="003E511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</w:t>
      </w:r>
      <w:r w:rsidRPr="003E511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лен</w:t>
      </w:r>
      <w:r w:rsidRPr="003E511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</w:t>
      </w:r>
      <w:r w:rsidRPr="003E5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</w:t>
      </w:r>
      <w:r w:rsidRPr="003E511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жета</w:t>
      </w:r>
      <w:r w:rsidRPr="003E5119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Буй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</w:t>
      </w:r>
      <w:r w:rsidRPr="003E511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ь</w:t>
      </w:r>
      <w:r w:rsidRPr="003E511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кого</w:t>
      </w:r>
      <w:r w:rsidRPr="003E5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оселен</w:t>
      </w:r>
      <w:r w:rsidRPr="003E511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462553" w:rsidRPr="003E5119" w:rsidRDefault="00462553" w:rsidP="003E5119">
      <w:pPr>
        <w:widowControl w:val="0"/>
        <w:spacing w:before="240" w:line="240" w:lineRule="auto"/>
        <w:ind w:left="201" w:right="1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01 000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Руководство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управле</w:t>
      </w:r>
      <w:r w:rsidRPr="003E511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ие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сфере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установ</w:t>
      </w:r>
      <w:r w:rsidRPr="003E511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енных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функций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органов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местно</w:t>
      </w:r>
      <w:r w:rsidRPr="003E511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самоуправлен</w:t>
      </w:r>
      <w:r w:rsidRPr="003E511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3E5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462553" w:rsidRPr="003E5119" w:rsidRDefault="00462553" w:rsidP="003E5119">
      <w:pPr>
        <w:widowControl w:val="0"/>
        <w:spacing w:before="240" w:line="240" w:lineRule="auto"/>
        <w:ind w:right="-17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3E5119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данному</w:t>
      </w:r>
      <w:r w:rsidRPr="003E5119">
        <w:rPr>
          <w:rFonts w:ascii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коду</w:t>
      </w:r>
      <w:r w:rsidRPr="003E5119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Pr="003E5119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отра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аются</w:t>
      </w:r>
      <w:r w:rsidRPr="003E5119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Pr="003E5119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бюд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ета 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сельского</w:t>
      </w:r>
      <w:r w:rsidRPr="003E5119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поселения</w:t>
      </w:r>
      <w:r w:rsidRPr="003E5119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3E5119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ф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инансовое</w:t>
      </w:r>
      <w:r w:rsidRPr="003E5119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обеспечение</w:t>
      </w:r>
      <w:r w:rsidRPr="003E5119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дея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ельности органов</w:t>
      </w:r>
      <w:r w:rsidRPr="003E5119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естного</w:t>
      </w:r>
      <w:r w:rsidRPr="003E5119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са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оуправления</w:t>
      </w:r>
      <w:r w:rsidRPr="003E5119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8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сельского</w:t>
      </w:r>
      <w:r w:rsidRPr="003E5119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поселения</w:t>
      </w:r>
      <w:r w:rsidRPr="003E5119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ф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ере установленных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функций, в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том числе:</w:t>
      </w:r>
    </w:p>
    <w:p w:rsidR="00462553" w:rsidRPr="003E5119" w:rsidRDefault="00462553" w:rsidP="003E5119">
      <w:pPr>
        <w:widowControl w:val="0"/>
        <w:spacing w:before="240"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01 020 Глава муниципа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л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ьного образования</w:t>
      </w:r>
    </w:p>
    <w:p w:rsidR="00462553" w:rsidRPr="003E5119" w:rsidRDefault="00462553" w:rsidP="003E5119">
      <w:pPr>
        <w:widowControl w:val="0"/>
        <w:tabs>
          <w:tab w:val="left" w:pos="1676"/>
          <w:tab w:val="left" w:pos="2293"/>
          <w:tab w:val="left" w:pos="3285"/>
          <w:tab w:val="left" w:pos="3766"/>
          <w:tab w:val="left" w:pos="4442"/>
          <w:tab w:val="left" w:pos="5298"/>
          <w:tab w:val="left" w:pos="5876"/>
          <w:tab w:val="left" w:pos="6813"/>
          <w:tab w:val="left" w:pos="7326"/>
          <w:tab w:val="left" w:pos="7704"/>
          <w:tab w:val="left" w:pos="9041"/>
          <w:tab w:val="left" w:pos="9595"/>
        </w:tabs>
        <w:spacing w:before="240" w:line="240" w:lineRule="auto"/>
        <w:ind w:right="-19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3E5119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данному</w:t>
      </w:r>
      <w:r w:rsidRPr="003E5119">
        <w:rPr>
          <w:rFonts w:ascii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коду</w:t>
      </w:r>
      <w:r w:rsidRPr="003E5119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Pr="003E5119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отра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аются</w:t>
      </w:r>
      <w:r w:rsidRPr="003E5119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Pr="003E5119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бюд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ета 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сельского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поселения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на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денежное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содержание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гла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ы 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pacing w:val="20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сельского</w:t>
      </w:r>
      <w:r w:rsidRPr="003E5119">
        <w:rPr>
          <w:rFonts w:ascii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поселения</w:t>
      </w:r>
      <w:r w:rsidRPr="003E5119">
        <w:rPr>
          <w:rFonts w:ascii="Times New Roman" w:hAnsi="Times New Roman" w:cs="Times New Roman"/>
          <w:color w:val="000000"/>
          <w:spacing w:val="20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3E5119">
        <w:rPr>
          <w:rFonts w:ascii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учетом</w:t>
      </w:r>
      <w:r w:rsidRPr="003E5119">
        <w:rPr>
          <w:rFonts w:ascii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страховых</w:t>
      </w:r>
      <w:r w:rsidRPr="003E5119">
        <w:rPr>
          <w:rFonts w:ascii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взносов</w:t>
      </w:r>
      <w:r w:rsidRPr="003E5119">
        <w:rPr>
          <w:rFonts w:ascii="Times New Roman" w:hAnsi="Times New Roman" w:cs="Times New Roman"/>
          <w:color w:val="000000"/>
          <w:spacing w:val="20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 обя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з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ательному    </w:t>
      </w:r>
      <w:r w:rsidRPr="003E5119">
        <w:rPr>
          <w:rFonts w:ascii="Times New Roman" w:hAnsi="Times New Roman" w:cs="Times New Roman"/>
          <w:color w:val="000000"/>
          <w:spacing w:val="-1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страхо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анию    </w:t>
      </w:r>
      <w:r w:rsidRPr="003E5119">
        <w:rPr>
          <w:rFonts w:ascii="Times New Roman" w:hAnsi="Times New Roman" w:cs="Times New Roman"/>
          <w:color w:val="000000"/>
          <w:spacing w:val="-2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госу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д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арственные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внебюджетные    </w:t>
      </w:r>
      <w:r w:rsidRPr="003E5119">
        <w:rPr>
          <w:rFonts w:ascii="Times New Roman" w:hAnsi="Times New Roman" w:cs="Times New Roman"/>
          <w:color w:val="000000"/>
          <w:spacing w:val="-2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фонды 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 xml:space="preserve">Российской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Федерации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и    </w:t>
      </w:r>
      <w:r w:rsidRPr="003E5119">
        <w:rPr>
          <w:rFonts w:ascii="Times New Roman" w:hAnsi="Times New Roman" w:cs="Times New Roman"/>
          <w:color w:val="000000"/>
          <w:spacing w:val="-6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от    </w:t>
      </w:r>
      <w:r w:rsidRPr="003E5119">
        <w:rPr>
          <w:rFonts w:ascii="Times New Roman" w:hAnsi="Times New Roman" w:cs="Times New Roman"/>
          <w:color w:val="000000"/>
          <w:spacing w:val="-6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несчас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ных    </w:t>
      </w:r>
      <w:r w:rsidRPr="003E5119">
        <w:rPr>
          <w:rFonts w:ascii="Times New Roman" w:hAnsi="Times New Roman" w:cs="Times New Roman"/>
          <w:color w:val="000000"/>
          <w:spacing w:val="-6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слу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ч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аев    </w:t>
      </w:r>
      <w:r w:rsidRPr="003E5119">
        <w:rPr>
          <w:rFonts w:ascii="Times New Roman" w:hAnsi="Times New Roman" w:cs="Times New Roman"/>
          <w:color w:val="000000"/>
          <w:spacing w:val="-6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пр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з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д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 xml:space="preserve">стве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 профессиональных заболеваний.</w:t>
      </w:r>
    </w:p>
    <w:p w:rsidR="00462553" w:rsidRPr="003E5119" w:rsidRDefault="00462553" w:rsidP="003E5119">
      <w:pPr>
        <w:widowControl w:val="0"/>
        <w:spacing w:before="240" w:line="240" w:lineRule="auto"/>
        <w:ind w:left="560" w:right="427" w:hanging="560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01 0</w:t>
      </w:r>
      <w:r w:rsidR="004A04D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0 Ор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аны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исполнительн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й власти 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 сельско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По данному коду направления расходов</w:t>
      </w:r>
      <w:r w:rsidRPr="003E5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отраж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ются расходы</w:t>
      </w:r>
      <w:r w:rsidRPr="003E5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бюд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ета</w:t>
      </w:r>
    </w:p>
    <w:p w:rsidR="00462553" w:rsidRPr="003E5119" w:rsidRDefault="00BF201F" w:rsidP="003E5119">
      <w:pPr>
        <w:widowControl w:val="0"/>
        <w:spacing w:before="240" w:line="240" w:lineRule="auto"/>
        <w:ind w:right="-1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Буй</w:t>
      </w:r>
      <w:r w:rsidR="00462553"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на финансовое обеспечение</w:t>
      </w:r>
      <w:r w:rsidR="00462553"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деятельнос</w:t>
      </w:r>
      <w:r w:rsidR="00462553"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gramStart"/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органов</w:t>
      </w:r>
      <w:proofErr w:type="gramEnd"/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исполнител</w:t>
      </w:r>
      <w:r w:rsidR="00462553"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ь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ной власти</w:t>
      </w:r>
      <w:r w:rsidR="00462553"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Буй</w:t>
      </w:r>
      <w:r w:rsidR="00462553">
        <w:rPr>
          <w:rFonts w:ascii="Times New Roman" w:hAnsi="Times New Roman" w:cs="Times New Roman"/>
          <w:color w:val="000000"/>
          <w:spacing w:val="1"/>
          <w:sz w:val="24"/>
          <w:szCs w:val="24"/>
        </w:rPr>
        <w:t>ского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сельско</w:t>
      </w:r>
      <w:r w:rsidR="00462553"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462553"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поселения включая денежное</w:t>
      </w:r>
      <w:r w:rsidR="00462553"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содер</w:t>
      </w:r>
      <w:r w:rsidR="00462553"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ание с учетом</w:t>
      </w:r>
      <w:r w:rsidR="00462553" w:rsidRPr="003E5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страховых в</w:t>
      </w:r>
      <w:r w:rsidR="00462553"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з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носов</w:t>
      </w:r>
      <w:r w:rsidR="00462553"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по обяза</w:t>
      </w:r>
      <w:r w:rsidR="00462553"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ельному страхованию в</w:t>
      </w:r>
      <w:r w:rsidR="00462553"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государст</w:t>
      </w:r>
      <w:r w:rsidR="00462553"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енные</w:t>
      </w:r>
      <w:r w:rsidR="00462553"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внебюджетные</w:t>
      </w:r>
      <w:r w:rsidR="00462553" w:rsidRPr="003E5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фон</w:t>
      </w:r>
      <w:r w:rsidR="00462553"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д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462553"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Российской </w:t>
      </w:r>
      <w:r w:rsidR="00462553"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Ф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едерации и от несчас</w:t>
      </w:r>
      <w:r w:rsidR="00462553"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ных</w:t>
      </w:r>
      <w:r w:rsidR="00462553" w:rsidRPr="003E511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случаев на</w:t>
      </w:r>
      <w:r w:rsidR="00462553"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п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роиз</w:t>
      </w:r>
      <w:r w:rsidR="00462553"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одст</w:t>
      </w:r>
      <w:r w:rsidR="00462553"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462553" w:rsidRPr="003E511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462553"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п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рофессиональных заболеваний</w:t>
      </w:r>
    </w:p>
    <w:p w:rsidR="00462553" w:rsidRPr="003E5119" w:rsidRDefault="00462553" w:rsidP="003E5119">
      <w:pPr>
        <w:widowControl w:val="0"/>
        <w:spacing w:before="240"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03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000 Финансовое обеспечение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дея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ельности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униципа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л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ьных учреждений.</w:t>
      </w:r>
    </w:p>
    <w:p w:rsidR="00462553" w:rsidRPr="003E5119" w:rsidRDefault="00462553" w:rsidP="003E5119">
      <w:pPr>
        <w:widowControl w:val="0"/>
        <w:tabs>
          <w:tab w:val="left" w:pos="2369"/>
          <w:tab w:val="left" w:pos="3916"/>
          <w:tab w:val="left" w:pos="5525"/>
          <w:tab w:val="left" w:pos="6192"/>
          <w:tab w:val="left" w:pos="8149"/>
        </w:tabs>
        <w:spacing w:before="240" w:line="240" w:lineRule="auto"/>
        <w:ind w:right="-18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3E5119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данному</w:t>
      </w:r>
      <w:r w:rsidRPr="003E5119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коду</w:t>
      </w:r>
      <w:r w:rsidRPr="003E5119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Pr="003E5119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отраж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ются</w:t>
      </w:r>
      <w:r w:rsidRPr="003E5119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Pr="003E5119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бюджета 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сельского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поселения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по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обеспечению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дея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ельности муниципальных</w:t>
      </w:r>
      <w:r w:rsidRPr="003E5119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учреждений</w:t>
      </w:r>
      <w:r w:rsidRPr="003E5119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отдельных</w:t>
      </w:r>
      <w:r w:rsidRPr="003E5119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категорий</w:t>
      </w:r>
      <w:r w:rsidRPr="003E5119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работников,</w:t>
      </w:r>
      <w:r w:rsidRPr="003E5119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занима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ю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щихся </w:t>
      </w:r>
      <w:proofErr w:type="spellStart"/>
      <w:r w:rsidRPr="003E5119">
        <w:rPr>
          <w:rFonts w:ascii="Times New Roman" w:hAnsi="Times New Roman" w:cs="Times New Roman"/>
          <w:color w:val="000000"/>
          <w:sz w:val="24"/>
          <w:szCs w:val="24"/>
        </w:rPr>
        <w:t>культурно-досуго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ой</w:t>
      </w:r>
      <w:proofErr w:type="spellEnd"/>
      <w:r w:rsidRPr="003E5119">
        <w:rPr>
          <w:rFonts w:ascii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деятельностью,</w:t>
      </w:r>
      <w:r w:rsidRPr="003E5119">
        <w:rPr>
          <w:rFonts w:ascii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числе:</w:t>
      </w:r>
      <w:r w:rsidRPr="003E5119">
        <w:rPr>
          <w:rFonts w:ascii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3E5119">
        <w:rPr>
          <w:rFonts w:ascii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заработную</w:t>
      </w:r>
      <w:r w:rsidRPr="003E5119">
        <w:rPr>
          <w:rFonts w:ascii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плату, начисления на выплаты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 опла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труда.</w:t>
      </w:r>
    </w:p>
    <w:p w:rsidR="00462553" w:rsidRPr="003E5119" w:rsidRDefault="00462553" w:rsidP="004A04DE">
      <w:pPr>
        <w:widowControl w:val="0"/>
        <w:spacing w:before="240" w:line="240" w:lineRule="auto"/>
        <w:ind w:left="568" w:right="-67"/>
        <w:rPr>
          <w:rFonts w:ascii="Times New Roman" w:hAnsi="Times New Roman" w:cs="Times New Roman"/>
          <w:color w:val="000000"/>
          <w:sz w:val="24"/>
          <w:szCs w:val="24"/>
        </w:rPr>
      </w:pPr>
      <w:r w:rsidRPr="003F14B1">
        <w:rPr>
          <w:rFonts w:ascii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3F14B1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3F14B1">
        <w:rPr>
          <w:rFonts w:ascii="Times New Roman" w:hAnsi="Times New Roman" w:cs="Times New Roman"/>
          <w:color w:val="000000"/>
          <w:sz w:val="24"/>
          <w:szCs w:val="24"/>
        </w:rPr>
        <w:t>010</w:t>
      </w:r>
      <w:r w:rsidRPr="003F14B1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1"/>
          <w:sz w:val="24"/>
          <w:szCs w:val="24"/>
        </w:rPr>
        <w:t>Функционирование м</w:t>
      </w:r>
      <w:r w:rsidRPr="003F14B1">
        <w:rPr>
          <w:rFonts w:ascii="Times New Roman" w:hAnsi="Times New Roman" w:cs="Times New Roman"/>
          <w:color w:val="000000"/>
          <w:spacing w:val="1"/>
          <w:sz w:val="24"/>
          <w:szCs w:val="24"/>
        </w:rPr>
        <w:t>униципального казенного учреждения культуры "</w:t>
      </w:r>
      <w:r w:rsidR="00BF201F">
        <w:rPr>
          <w:rFonts w:ascii="Times New Roman" w:hAnsi="Times New Roman" w:cs="Times New Roman"/>
          <w:color w:val="000000"/>
          <w:spacing w:val="1"/>
          <w:sz w:val="24"/>
          <w:szCs w:val="24"/>
        </w:rPr>
        <w:t>КИЦ Буйского</w:t>
      </w:r>
      <w:r w:rsidRPr="003F14B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сельского поселения </w:t>
      </w:r>
      <w:proofErr w:type="spellStart"/>
      <w:r w:rsidRPr="003F14B1">
        <w:rPr>
          <w:rFonts w:ascii="Times New Roman" w:hAnsi="Times New Roman" w:cs="Times New Roman"/>
          <w:color w:val="000000"/>
          <w:spacing w:val="1"/>
          <w:sz w:val="24"/>
          <w:szCs w:val="24"/>
        </w:rPr>
        <w:t>Урж</w:t>
      </w:r>
      <w:r w:rsidR="00BF201F">
        <w:rPr>
          <w:rFonts w:ascii="Times New Roman" w:hAnsi="Times New Roman" w:cs="Times New Roman"/>
          <w:color w:val="000000"/>
          <w:spacing w:val="1"/>
          <w:sz w:val="24"/>
          <w:szCs w:val="24"/>
        </w:rPr>
        <w:t>умского</w:t>
      </w:r>
      <w:proofErr w:type="spellEnd"/>
      <w:r w:rsidR="00BF20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района Кировской области».</w:t>
      </w:r>
    </w:p>
    <w:p w:rsidR="00462553" w:rsidRPr="00D304DB" w:rsidRDefault="00462553" w:rsidP="00D304DB">
      <w:pPr>
        <w:widowControl w:val="0"/>
        <w:spacing w:before="240" w:line="240" w:lineRule="auto"/>
        <w:ind w:right="-17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</w:t>
      </w:r>
      <w:r w:rsidRPr="003E5119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данному</w:t>
      </w:r>
      <w:r w:rsidRPr="003E5119">
        <w:rPr>
          <w:rFonts w:ascii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коду</w:t>
      </w:r>
      <w:r w:rsidRPr="003E5119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Pr="003E5119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отра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аются</w:t>
      </w:r>
      <w:r w:rsidRPr="003E5119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Pr="003E5119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бюд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ета 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сельского</w:t>
      </w:r>
      <w:r w:rsidRPr="003E5119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поселения</w:t>
      </w:r>
      <w:r w:rsidRPr="003E5119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3E5119">
        <w:rPr>
          <w:rFonts w:ascii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обеспечению</w:t>
      </w:r>
      <w:r w:rsidRPr="003E5119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деятельности</w:t>
      </w:r>
      <w:r w:rsidRPr="003E5119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отдельных кате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орий</w:t>
      </w:r>
      <w:r w:rsidRPr="003E5119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работников,</w:t>
      </w:r>
      <w:r w:rsidRPr="003E5119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учреждения</w:t>
      </w:r>
      <w:r w:rsidRPr="003E5119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культуры,</w:t>
      </w:r>
      <w:r w:rsidRPr="00C00986">
        <w:t xml:space="preserve"> </w:t>
      </w:r>
      <w:r w:rsidRPr="00C00986">
        <w:rPr>
          <w:rFonts w:ascii="Times New Roman" w:hAnsi="Times New Roman" w:cs="Times New Roman"/>
          <w:color w:val="000000"/>
          <w:sz w:val="24"/>
          <w:szCs w:val="24"/>
        </w:rPr>
        <w:t>учреждения сельских библиотек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E5119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том</w:t>
      </w:r>
      <w:r w:rsidRPr="003E5119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числе:</w:t>
      </w:r>
      <w:r w:rsidRPr="003E5119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3E5119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заработную</w:t>
      </w:r>
      <w:r w:rsidRPr="003E5119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плату, начисления на выплаты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 опла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труда.</w:t>
      </w:r>
    </w:p>
    <w:p w:rsidR="00462553" w:rsidRPr="003E5119" w:rsidRDefault="00462553" w:rsidP="003E5119">
      <w:pPr>
        <w:widowControl w:val="0"/>
        <w:spacing w:before="240" w:line="240" w:lineRule="auto"/>
        <w:ind w:right="-63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4A04D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3E5119">
        <w:rPr>
          <w:rFonts w:ascii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4A04DE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3E5119">
        <w:rPr>
          <w:rFonts w:ascii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Содержание</w:t>
      </w:r>
      <w:r w:rsidRPr="003E5119">
        <w:rPr>
          <w:rFonts w:ascii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ремонт</w:t>
      </w:r>
      <w:r w:rsidRPr="003E5119">
        <w:rPr>
          <w:rFonts w:ascii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автомобильных</w:t>
      </w:r>
      <w:r w:rsidRPr="003E5119">
        <w:rPr>
          <w:rFonts w:ascii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дорог</w:t>
      </w:r>
      <w:r w:rsidRPr="003E5119">
        <w:rPr>
          <w:rFonts w:ascii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обще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пользования местного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значения</w:t>
      </w:r>
    </w:p>
    <w:p w:rsidR="00462553" w:rsidRPr="003E5119" w:rsidRDefault="00462553" w:rsidP="003E5119">
      <w:pPr>
        <w:widowControl w:val="0"/>
        <w:spacing w:before="240" w:line="240" w:lineRule="auto"/>
        <w:ind w:right="-17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3E5119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данному</w:t>
      </w:r>
      <w:r w:rsidRPr="003E5119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коду</w:t>
      </w:r>
      <w:r w:rsidRPr="003E5119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Pr="003E5119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отраж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ются</w:t>
      </w:r>
      <w:r w:rsidRPr="003E5119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Pr="003E5119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бюджета 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сельского</w:t>
      </w:r>
      <w:r w:rsidRPr="003E5119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поселения</w:t>
      </w:r>
      <w:r w:rsidRPr="003E5119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3E5119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проведение</w:t>
      </w:r>
      <w:r w:rsidRPr="003E5119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ероприятий</w:t>
      </w:r>
      <w:r w:rsidRPr="003E5119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3E5119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ре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онту</w:t>
      </w:r>
      <w:r w:rsidRPr="003E5119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 содержанию дорог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1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сельско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поселения.</w:t>
      </w:r>
    </w:p>
    <w:p w:rsidR="00462553" w:rsidRPr="003E5119" w:rsidRDefault="00462553" w:rsidP="003E5119">
      <w:pPr>
        <w:widowControl w:val="0"/>
        <w:spacing w:before="240"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4A04DE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0</w:t>
      </w:r>
      <w:r w:rsidR="004A04DE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0 Уличное освещение</w:t>
      </w:r>
    </w:p>
    <w:p w:rsidR="00462553" w:rsidRPr="003E5119" w:rsidRDefault="00462553" w:rsidP="003E5119">
      <w:pPr>
        <w:widowControl w:val="0"/>
        <w:spacing w:before="240" w:line="240" w:lineRule="auto"/>
        <w:ind w:right="-18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3E5119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данному</w:t>
      </w:r>
      <w:r w:rsidRPr="003E5119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коду</w:t>
      </w:r>
      <w:r w:rsidRPr="003E5119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Pr="003E5119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отраж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ются</w:t>
      </w:r>
      <w:r w:rsidRPr="003E5119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Pr="003E5119">
        <w:rPr>
          <w:rFonts w:ascii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бюджета 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сельского</w:t>
      </w:r>
      <w:r w:rsidRPr="003E5119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поселения,</w:t>
      </w:r>
      <w:r w:rsidRPr="003E5119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свя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з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анные</w:t>
      </w:r>
      <w:r w:rsidRPr="003E5119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3E5119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проведением</w:t>
      </w:r>
      <w:r w:rsidRPr="003E5119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мероприятий</w:t>
      </w:r>
      <w:r w:rsidRPr="003E5119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 сфере</w:t>
      </w:r>
      <w:r w:rsidRPr="003E5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у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ли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ч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освещения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сельского поселени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62553" w:rsidRPr="003E5119" w:rsidRDefault="00462553" w:rsidP="003E5119">
      <w:pPr>
        <w:widowControl w:val="0"/>
        <w:spacing w:before="240"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4A04D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010 Резервные 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ф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онды местных ад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инистраций.</w:t>
      </w:r>
    </w:p>
    <w:p w:rsidR="00462553" w:rsidRPr="003E5119" w:rsidRDefault="00462553" w:rsidP="003E5119">
      <w:pPr>
        <w:widowControl w:val="0"/>
        <w:spacing w:before="240" w:line="240" w:lineRule="auto"/>
        <w:ind w:right="-16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3E5119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данно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3E5119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коду</w:t>
      </w:r>
      <w:r w:rsidRPr="003E5119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Pr="003E5119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подлежат</w:t>
      </w:r>
      <w:r w:rsidRPr="003E5119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отражению</w:t>
      </w:r>
      <w:r w:rsidRPr="003E5119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средства резервно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pacing w:val="20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ф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онда</w:t>
      </w:r>
      <w:r w:rsidRPr="003E5119">
        <w:rPr>
          <w:rFonts w:ascii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администрации</w:t>
      </w:r>
      <w:r w:rsidRPr="003E5119">
        <w:rPr>
          <w:rFonts w:ascii="Times New Roman" w:hAnsi="Times New Roman" w:cs="Times New Roman"/>
          <w:color w:val="000000"/>
          <w:spacing w:val="205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205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205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сельского</w:t>
      </w:r>
      <w:r w:rsidRPr="003E5119">
        <w:rPr>
          <w:rFonts w:ascii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поселения, подлежащие</w:t>
      </w:r>
      <w:r w:rsidRPr="003E5119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перераспределению</w:t>
      </w:r>
      <w:r w:rsidRPr="003E5119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3E5119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ф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инансовое</w:t>
      </w:r>
      <w:r w:rsidRPr="003E5119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обеспечение</w:t>
      </w:r>
      <w:r w:rsidRPr="003E5119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непредвиденных расходов,</w:t>
      </w:r>
      <w:r w:rsidRPr="003E5119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том</w:t>
      </w:r>
      <w:r w:rsidRPr="003E5119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числе</w:t>
      </w:r>
      <w:r w:rsidRPr="003E5119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3E5119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проведение</w:t>
      </w:r>
      <w:r w:rsidRPr="003E5119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аварийно-восстановительных</w:t>
      </w:r>
      <w:r w:rsidRPr="003E5119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работ</w:t>
      </w:r>
      <w:r w:rsidRPr="003E5119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иных мероприятий,</w:t>
      </w:r>
      <w:r w:rsidRPr="003E5119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свя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з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анных</w:t>
      </w:r>
      <w:r w:rsidRPr="003E5119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3E5119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л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иквидацией</w:t>
      </w:r>
      <w:r w:rsidRPr="003E5119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последствий</w:t>
      </w:r>
      <w:r w:rsidRPr="003E5119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стихийных</w:t>
      </w:r>
      <w:r w:rsidRPr="003E5119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бедствий</w:t>
      </w:r>
      <w:r w:rsidRPr="003E5119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 дру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3E5119"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чрезвычайных</w:t>
      </w:r>
      <w:r w:rsidRPr="003E5119"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ситуаций,</w:t>
      </w:r>
      <w:r w:rsidRPr="003E5119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3E5119"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территории</w:t>
      </w:r>
      <w:r w:rsidRPr="003E5119"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="00BF201F">
        <w:rPr>
          <w:rFonts w:ascii="Times New Roman" w:hAnsi="Times New Roman" w:cs="Times New Roman"/>
          <w:color w:val="000000"/>
          <w:spacing w:val="127"/>
          <w:sz w:val="24"/>
          <w:szCs w:val="24"/>
        </w:rPr>
        <w:t>Буй</w:t>
      </w:r>
      <w:r>
        <w:rPr>
          <w:rFonts w:ascii="Times New Roman" w:hAnsi="Times New Roman" w:cs="Times New Roman"/>
          <w:color w:val="000000"/>
          <w:spacing w:val="127"/>
          <w:sz w:val="24"/>
          <w:szCs w:val="24"/>
        </w:rPr>
        <w:t>ского</w:t>
      </w:r>
      <w:r w:rsidRPr="003E5119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сельского поселения.</w:t>
      </w:r>
    </w:p>
    <w:p w:rsidR="00462553" w:rsidRPr="003E5119" w:rsidRDefault="00462553" w:rsidP="003E5119">
      <w:pPr>
        <w:widowControl w:val="0"/>
        <w:spacing w:before="240" w:line="240" w:lineRule="auto"/>
        <w:ind w:right="48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4A04DE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04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0 Допла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 пенсии государст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енным</w:t>
      </w:r>
      <w:r w:rsidRPr="003E5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слу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ащ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 субъек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3E511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Р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оссийской Федерации и 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униц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пальных служащих</w:t>
      </w:r>
    </w:p>
    <w:p w:rsidR="00462553" w:rsidRPr="00EB618A" w:rsidRDefault="00462553" w:rsidP="00EB618A">
      <w:pPr>
        <w:widowControl w:val="0"/>
        <w:spacing w:before="240" w:line="240" w:lineRule="auto"/>
        <w:ind w:right="-14" w:firstLine="61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3E5119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данному</w:t>
      </w:r>
      <w:r w:rsidRPr="003E5119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коду</w:t>
      </w:r>
      <w:r w:rsidRPr="003E5119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Pr="003E5119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отража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ю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тся</w:t>
      </w:r>
      <w:r w:rsidRPr="003E5119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Pr="003E5119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бюджета</w:t>
      </w:r>
      <w:r w:rsidRPr="003E5119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 выплатам</w:t>
      </w:r>
      <w:r w:rsidRPr="003E5119">
        <w:rPr>
          <w:rFonts w:ascii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доплаты</w:t>
      </w:r>
      <w:r w:rsidRPr="003E5119">
        <w:rPr>
          <w:rFonts w:ascii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3E5119">
        <w:rPr>
          <w:rFonts w:ascii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пенсии</w:t>
      </w:r>
      <w:r w:rsidRPr="003E5119">
        <w:rPr>
          <w:rFonts w:ascii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выборным</w:t>
      </w:r>
      <w:r w:rsidRPr="003E5119">
        <w:rPr>
          <w:rFonts w:ascii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должностным</w:t>
      </w:r>
      <w:r w:rsidRPr="003E5119">
        <w:rPr>
          <w:rFonts w:ascii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лицам</w:t>
      </w:r>
      <w:r w:rsidRPr="003E5119">
        <w:rPr>
          <w:rFonts w:ascii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E5119">
        <w:rPr>
          <w:rFonts w:ascii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л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ицам, замещавшим 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у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ниципальные должности.</w:t>
      </w:r>
    </w:p>
    <w:p w:rsidR="00462553" w:rsidRPr="003E5119" w:rsidRDefault="00462553" w:rsidP="003E5119">
      <w:pPr>
        <w:widowControl w:val="0"/>
        <w:spacing w:before="240" w:line="240" w:lineRule="auto"/>
        <w:ind w:left="478" w:right="-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4A04DE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06</w:t>
      </w:r>
      <w:r w:rsidRPr="00EB618A">
        <w:rPr>
          <w:rFonts w:ascii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Расходы на оплату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 тру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д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обслужива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ю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щего персонала учреждений</w:t>
      </w:r>
    </w:p>
    <w:p w:rsidR="00462553" w:rsidRDefault="00462553" w:rsidP="003E5119">
      <w:pPr>
        <w:widowControl w:val="0"/>
        <w:spacing w:before="240" w:line="240" w:lineRule="auto"/>
        <w:ind w:right="-19" w:firstLine="6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3E5119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данному</w:t>
      </w:r>
      <w:r w:rsidRPr="003E5119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коду</w:t>
      </w:r>
      <w:r w:rsidRPr="003E5119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Pr="003E5119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отра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ются</w:t>
      </w:r>
      <w:r w:rsidRPr="003E5119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Pr="003E5119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бюд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ета</w:t>
      </w:r>
      <w:r w:rsidRPr="003E5119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 обеспечению</w:t>
      </w:r>
      <w:r w:rsidRPr="003E5119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деятельности</w:t>
      </w:r>
      <w:r w:rsidRPr="003E5119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отдельных</w:t>
      </w:r>
      <w:r w:rsidRPr="003E5119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категорий</w:t>
      </w:r>
      <w:r w:rsidRPr="003E5119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работников,</w:t>
      </w:r>
      <w:r w:rsidRPr="003E5119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занима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ю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щихся обслуживанием</w:t>
      </w:r>
      <w:r w:rsidRPr="003E5119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деятельности</w:t>
      </w:r>
      <w:r w:rsidRPr="003E5119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учреждений</w:t>
      </w:r>
      <w:r w:rsidRPr="003E511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культуры,</w:t>
      </w:r>
      <w:r w:rsidRPr="003E5119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том</w:t>
      </w:r>
      <w:r w:rsidRPr="003E5119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числе:</w:t>
      </w:r>
      <w:r w:rsidRPr="003E511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3E5119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заработную плату, начисления на выплаты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плате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труда.</w:t>
      </w:r>
    </w:p>
    <w:p w:rsidR="00462553" w:rsidRPr="003E5119" w:rsidRDefault="00BF201F" w:rsidP="00EB618A">
      <w:pPr>
        <w:widowControl w:val="0"/>
        <w:spacing w:before="240" w:line="240" w:lineRule="auto"/>
        <w:ind w:right="-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="00462553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="004A04DE">
        <w:rPr>
          <w:rFonts w:ascii="Times New Roman" w:hAnsi="Times New Roman" w:cs="Times New Roman"/>
          <w:color w:val="000000"/>
          <w:sz w:val="24"/>
          <w:szCs w:val="24"/>
        </w:rPr>
        <w:t>590</w:t>
      </w:r>
      <w:r w:rsidR="00462553" w:rsidRPr="003E5119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Реализация</w:t>
      </w:r>
      <w:r w:rsidR="00462553" w:rsidRPr="003E5119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расходных</w:t>
      </w:r>
      <w:r w:rsidR="00462553" w:rsidRPr="003E5119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обя</w:t>
      </w:r>
      <w:r w:rsidR="00462553"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з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ательств</w:t>
      </w:r>
      <w:r w:rsidR="00462553" w:rsidRPr="003E5119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уни</w:t>
      </w:r>
      <w:r w:rsidR="00462553"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ц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ипальных</w:t>
      </w:r>
      <w:r w:rsidR="00462553" w:rsidRPr="003E5119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образований области</w:t>
      </w:r>
      <w:r w:rsidR="00462553" w:rsidRPr="003E5119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462553" w:rsidRPr="003E5119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счет</w:t>
      </w:r>
      <w:r w:rsidR="00462553" w:rsidRPr="003E5119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средств</w:t>
      </w:r>
      <w:r w:rsidR="00462553" w:rsidRPr="003E5119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областного</w:t>
      </w:r>
      <w:r w:rsidR="00462553" w:rsidRPr="003E5119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462553"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ю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джета,</w:t>
      </w:r>
      <w:r w:rsidR="00462553" w:rsidRPr="003E5119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4A04DE">
        <w:rPr>
          <w:rFonts w:ascii="Times New Roman" w:hAnsi="Times New Roman" w:cs="Times New Roman"/>
          <w:color w:val="000000"/>
          <w:sz w:val="24"/>
          <w:szCs w:val="24"/>
          <w:lang w:val="en-US"/>
        </w:rPr>
        <w:t>S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62553" w:rsidRPr="003E5119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="004A04DE">
        <w:rPr>
          <w:rFonts w:ascii="Times New Roman" w:hAnsi="Times New Roman" w:cs="Times New Roman"/>
          <w:color w:val="000000"/>
          <w:sz w:val="24"/>
          <w:szCs w:val="24"/>
        </w:rPr>
        <w:t>590</w:t>
      </w:r>
      <w:r w:rsidR="00462553" w:rsidRPr="003E5119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Реализация</w:t>
      </w:r>
      <w:r w:rsidR="00462553" w:rsidRPr="003E5119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расходных обя</w:t>
      </w:r>
      <w:r w:rsidR="00462553"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з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ательств</w:t>
      </w:r>
      <w:r w:rsidR="00462553" w:rsidRPr="003E5119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муниципальных</w:t>
      </w:r>
      <w:r w:rsidR="00462553" w:rsidRPr="003E5119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образо</w:t>
      </w:r>
      <w:r w:rsidR="00462553"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аний</w:t>
      </w:r>
      <w:r w:rsidR="00462553" w:rsidRPr="003E5119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области</w:t>
      </w:r>
      <w:r w:rsidR="00462553" w:rsidRPr="003E5119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462553" w:rsidRPr="003E5119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счет</w:t>
      </w:r>
      <w:r w:rsidR="00462553" w:rsidRPr="003E5119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средств</w:t>
      </w:r>
      <w:r w:rsidR="00462553" w:rsidRPr="003E5119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местно</w:t>
      </w:r>
      <w:r w:rsidR="00462553"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="00462553" w:rsidRPr="003E5119">
        <w:rPr>
          <w:rFonts w:ascii="Times New Roman" w:hAnsi="Times New Roman" w:cs="Times New Roman"/>
          <w:color w:val="000000"/>
          <w:sz w:val="24"/>
          <w:szCs w:val="24"/>
        </w:rPr>
        <w:t>о бюджета</w:t>
      </w:r>
    </w:p>
    <w:p w:rsidR="006B1876" w:rsidRPr="006B1876" w:rsidRDefault="00462553" w:rsidP="006B1876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3E5119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proofErr w:type="gramStart"/>
      <w:r w:rsidRPr="003E5119">
        <w:rPr>
          <w:rFonts w:ascii="Times New Roman" w:hAnsi="Times New Roman" w:cs="Times New Roman"/>
          <w:color w:val="000000"/>
          <w:sz w:val="24"/>
          <w:szCs w:val="24"/>
        </w:rPr>
        <w:t>данному</w:t>
      </w:r>
      <w:proofErr w:type="gramEnd"/>
      <w:r w:rsidRPr="003E5119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кодам</w:t>
      </w:r>
      <w:r w:rsidRPr="003E5119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Pr="003E5119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отра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аются</w:t>
      </w:r>
      <w:r w:rsidRPr="003E5119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Pr="003E5119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юджета </w:t>
      </w:r>
      <w:r w:rsidR="006B1876" w:rsidRPr="006B1876">
        <w:rPr>
          <w:rFonts w:ascii="Arial" w:eastAsia="Times New Roman" w:hAnsi="Arial" w:cs="Arial"/>
          <w:color w:val="000000"/>
          <w:sz w:val="20"/>
          <w:szCs w:val="20"/>
        </w:rPr>
        <w:t xml:space="preserve"> на подготовку сведений о границах населенных пунктов и о границах территориальных зон</w:t>
      </w:r>
      <w:r w:rsidR="006B1876" w:rsidRPr="006B1876">
        <w:rPr>
          <w:rFonts w:ascii="Arial" w:eastAsia="Times New Roman" w:hAnsi="Arial" w:cs="Arial"/>
          <w:color w:val="000000"/>
          <w:sz w:val="20"/>
          <w:szCs w:val="20"/>
        </w:rPr>
        <w:br/>
        <w:t xml:space="preserve">  </w:t>
      </w:r>
    </w:p>
    <w:p w:rsidR="00462553" w:rsidRPr="003E5119" w:rsidRDefault="00462553" w:rsidP="003E5119">
      <w:pPr>
        <w:widowControl w:val="0"/>
        <w:spacing w:before="240" w:line="240" w:lineRule="auto"/>
        <w:ind w:right="-61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21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010</w:t>
      </w:r>
      <w:proofErr w:type="gramStart"/>
      <w:r w:rsidRPr="003E5119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3E5119">
        <w:rPr>
          <w:rFonts w:ascii="Times New Roman" w:hAnsi="Times New Roman" w:cs="Times New Roman"/>
          <w:color w:val="000000"/>
          <w:sz w:val="24"/>
          <w:szCs w:val="24"/>
        </w:rPr>
        <w:t>ные</w:t>
      </w:r>
      <w:r w:rsidRPr="003E5119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межбюджетные</w:t>
      </w:r>
      <w:r w:rsidRPr="003E5119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трансферты</w:t>
      </w:r>
      <w:r w:rsidRPr="003E5119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3E5119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осуществление</w:t>
      </w:r>
      <w:r w:rsidRPr="003E5119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части</w:t>
      </w:r>
      <w:r w:rsidRPr="003E5119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полно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очий по осуществлению внутренне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у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ниципально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 финансово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контроля</w:t>
      </w:r>
    </w:p>
    <w:p w:rsidR="00462553" w:rsidRPr="003E5119" w:rsidRDefault="00462553" w:rsidP="003E5119">
      <w:pPr>
        <w:widowControl w:val="0"/>
        <w:tabs>
          <w:tab w:val="left" w:pos="1830"/>
          <w:tab w:val="left" w:pos="2402"/>
          <w:tab w:val="left" w:pos="3751"/>
          <w:tab w:val="left" w:pos="6079"/>
          <w:tab w:val="left" w:pos="8254"/>
        </w:tabs>
        <w:spacing w:before="240" w:line="240" w:lineRule="auto"/>
        <w:ind w:right="-12" w:firstLine="56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3E5119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данному</w:t>
      </w:r>
      <w:r w:rsidRPr="003E5119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коду</w:t>
      </w:r>
      <w:r w:rsidRPr="003E5119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Pr="003E5119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отраж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ются</w:t>
      </w:r>
      <w:r w:rsidRPr="003E5119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Pr="003E5119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бюд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ета</w:t>
      </w:r>
      <w:r w:rsidRPr="003E5119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 мероприятия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по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передаче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полномочий</w:t>
      </w:r>
      <w:r w:rsidRPr="003E5119">
        <w:rPr>
          <w:rFonts w:ascii="Times New Roman" w:hAnsi="Times New Roman" w:cs="Times New Roman"/>
          <w:color w:val="000000"/>
          <w:spacing w:val="20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осуществлению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ab/>
        <w:t>внутренне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 муниципально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ф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инансово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контроля.</w:t>
      </w:r>
    </w:p>
    <w:p w:rsidR="006B1876" w:rsidRPr="006B1876" w:rsidRDefault="006B1876" w:rsidP="006B1876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B1876">
        <w:rPr>
          <w:rFonts w:ascii="Times New Roman" w:hAnsi="Times New Roman" w:cs="Times New Roman"/>
          <w:color w:val="000000"/>
          <w:sz w:val="24"/>
          <w:szCs w:val="24"/>
        </w:rPr>
        <w:lastRenderedPageBreak/>
        <w:t>21020</w:t>
      </w:r>
      <w:proofErr w:type="gramStart"/>
      <w:r w:rsidRPr="006B1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1876">
        <w:rPr>
          <w:rFonts w:ascii="Arial" w:eastAsia="Times New Roman" w:hAnsi="Arial" w:cs="Arial"/>
          <w:color w:val="000000"/>
          <w:sz w:val="20"/>
          <w:szCs w:val="20"/>
        </w:rPr>
        <w:t>И</w:t>
      </w:r>
      <w:proofErr w:type="gramEnd"/>
      <w:r w:rsidRPr="006B1876">
        <w:rPr>
          <w:rFonts w:ascii="Arial" w:eastAsia="Times New Roman" w:hAnsi="Arial" w:cs="Arial"/>
          <w:color w:val="000000"/>
          <w:sz w:val="20"/>
          <w:szCs w:val="20"/>
        </w:rPr>
        <w:t>ные межбюджетные трансферты на осуществление бюджетных полномочи</w:t>
      </w:r>
      <w:r>
        <w:rPr>
          <w:rFonts w:ascii="Arial" w:eastAsia="Times New Roman" w:hAnsi="Arial" w:cs="Arial"/>
          <w:color w:val="000000"/>
          <w:sz w:val="20"/>
          <w:szCs w:val="20"/>
        </w:rPr>
        <w:t>й</w:t>
      </w:r>
      <w:r w:rsidRPr="006B1876">
        <w:rPr>
          <w:rFonts w:ascii="Arial" w:eastAsia="Times New Roman" w:hAnsi="Arial" w:cs="Arial"/>
          <w:color w:val="000000"/>
          <w:sz w:val="20"/>
          <w:szCs w:val="20"/>
        </w:rPr>
        <w:t xml:space="preserve"> по формированию и пр</w:t>
      </w:r>
      <w:r>
        <w:rPr>
          <w:rFonts w:ascii="Arial" w:eastAsia="Times New Roman" w:hAnsi="Arial" w:cs="Arial"/>
          <w:color w:val="000000"/>
          <w:sz w:val="20"/>
          <w:szCs w:val="20"/>
        </w:rPr>
        <w:t>е</w:t>
      </w:r>
      <w:r w:rsidRPr="006B1876">
        <w:rPr>
          <w:rFonts w:ascii="Arial" w:eastAsia="Times New Roman" w:hAnsi="Arial" w:cs="Arial"/>
          <w:color w:val="000000"/>
          <w:sz w:val="20"/>
          <w:szCs w:val="20"/>
        </w:rPr>
        <w:t>доставлению информации для обработки и публикации на едином портале в структурированном виде с использованием системы "Электронный бюджет"</w:t>
      </w:r>
    </w:p>
    <w:p w:rsidR="006B1876" w:rsidRPr="006B1876" w:rsidRDefault="006B1876" w:rsidP="003E5119">
      <w:pPr>
        <w:widowControl w:val="0"/>
        <w:spacing w:before="240" w:line="240" w:lineRule="auto"/>
        <w:ind w:right="-1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62553" w:rsidRPr="003E5119" w:rsidRDefault="00462553" w:rsidP="003E5119">
      <w:pPr>
        <w:widowControl w:val="0"/>
        <w:spacing w:before="240" w:line="240" w:lineRule="auto"/>
        <w:ind w:right="-1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51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180</w:t>
      </w:r>
      <w:r w:rsidRPr="003E5119"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Осуществление</w:t>
      </w:r>
      <w:r w:rsidRPr="003E5119"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переданных</w:t>
      </w:r>
      <w:r w:rsidRPr="003E5119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п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олномочий</w:t>
      </w:r>
      <w:r w:rsidRPr="003E5119"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Российской</w:t>
      </w:r>
      <w:r w:rsidRPr="003E5119"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Федерации</w:t>
      </w:r>
      <w:r w:rsidRPr="003E5119"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 первичному</w:t>
      </w:r>
      <w:r w:rsidRPr="003E5119">
        <w:rPr>
          <w:rFonts w:ascii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воинск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му</w:t>
      </w:r>
      <w:r w:rsidRPr="003E5119">
        <w:rPr>
          <w:rFonts w:ascii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учету</w:t>
      </w:r>
      <w:r w:rsidRPr="003E5119">
        <w:rPr>
          <w:rFonts w:ascii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3E5119">
        <w:rPr>
          <w:rFonts w:ascii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территори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х,</w:t>
      </w:r>
      <w:r w:rsidRPr="003E5119">
        <w:rPr>
          <w:rFonts w:ascii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где</w:t>
      </w:r>
      <w:r w:rsidRPr="003E5119">
        <w:rPr>
          <w:rFonts w:ascii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отсутствуют</w:t>
      </w:r>
      <w:r w:rsidRPr="003E5119">
        <w:rPr>
          <w:rFonts w:ascii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военные комиссариаты</w:t>
      </w:r>
    </w:p>
    <w:p w:rsidR="00462553" w:rsidRPr="003E5119" w:rsidRDefault="00462553" w:rsidP="003E5119">
      <w:pPr>
        <w:widowControl w:val="0"/>
        <w:spacing w:before="240" w:line="240" w:lineRule="auto"/>
        <w:ind w:right="-7" w:firstLine="6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3E5119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данному</w:t>
      </w:r>
      <w:r w:rsidRPr="003E5119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коду</w:t>
      </w:r>
      <w:r w:rsidRPr="003E5119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Pr="003E5119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отра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ются</w:t>
      </w:r>
      <w:r w:rsidRPr="003E5119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Pr="003E5119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бюд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ета</w:t>
      </w:r>
      <w:r w:rsidRPr="003E5119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по содержанию</w:t>
      </w:r>
      <w:r w:rsidRPr="003E5119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сотрудника</w:t>
      </w:r>
      <w:r w:rsidRPr="003E5119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ВУС,</w:t>
      </w:r>
      <w:r w:rsidRPr="003E5119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том</w:t>
      </w:r>
      <w:r w:rsidRPr="003E5119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числе:</w:t>
      </w:r>
      <w:r w:rsidRPr="003E5119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3E5119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заработную</w:t>
      </w:r>
      <w:r w:rsidRPr="003E5119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плату,</w:t>
      </w:r>
      <w:r w:rsidRPr="003E5119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начисления</w:t>
      </w:r>
      <w:r w:rsidRPr="003E5119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 выплаты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плате труда.</w:t>
      </w:r>
    </w:p>
    <w:p w:rsidR="00462553" w:rsidRPr="003E5119" w:rsidRDefault="00462553" w:rsidP="003E5119">
      <w:pPr>
        <w:widowControl w:val="0"/>
        <w:spacing w:before="240"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88 000 Условно ут</w:t>
      </w:r>
      <w:r w:rsidRPr="003E5119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ерждаемые</w:t>
      </w:r>
      <w:r w:rsidRPr="003E5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расходы.</w:t>
      </w:r>
    </w:p>
    <w:p w:rsidR="00462553" w:rsidRPr="003E5119" w:rsidRDefault="00462553" w:rsidP="003E5119">
      <w:pPr>
        <w:widowControl w:val="0"/>
        <w:spacing w:before="240" w:line="240" w:lineRule="auto"/>
        <w:ind w:right="-61" w:firstLine="568"/>
        <w:rPr>
          <w:rFonts w:ascii="Times New Roman" w:hAnsi="Times New Roman" w:cs="Times New Roman"/>
          <w:color w:val="000000"/>
          <w:sz w:val="24"/>
          <w:szCs w:val="24"/>
        </w:rPr>
        <w:sectPr w:rsidR="00462553" w:rsidRPr="003E5119">
          <w:pgSz w:w="11906" w:h="16837"/>
          <w:pgMar w:top="986" w:right="734" w:bottom="1134" w:left="1420" w:header="0" w:footer="0" w:gutter="0"/>
          <w:cols w:space="708"/>
        </w:sectPr>
      </w:pPr>
      <w:r w:rsidRPr="003E511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3E5119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данному</w:t>
      </w:r>
      <w:r w:rsidRPr="003E5119">
        <w:rPr>
          <w:rFonts w:ascii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коду</w:t>
      </w:r>
      <w:r w:rsidRPr="003E5119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Pr="003E5119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Pr="003E5119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отра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аются</w:t>
      </w:r>
      <w:r w:rsidRPr="003E5119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Pr="003E5119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бюд</w:t>
      </w:r>
      <w:r w:rsidRPr="003E5119"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 xml:space="preserve">ета 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Буйского с</w:t>
      </w:r>
      <w:r w:rsidRPr="003E5119">
        <w:rPr>
          <w:rFonts w:ascii="Times New Roman" w:hAnsi="Times New Roman" w:cs="Times New Roman"/>
          <w:color w:val="000000"/>
          <w:sz w:val="24"/>
          <w:szCs w:val="24"/>
        </w:rPr>
        <w:t>ельского поселения на условно утверждаемые</w:t>
      </w:r>
      <w:r w:rsidRPr="003E5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="00BF20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62553" w:rsidRPr="003E5119" w:rsidRDefault="00462553" w:rsidP="003E5119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462553" w:rsidRPr="003E5119" w:rsidSect="00AF3673">
      <w:pgSz w:w="11906" w:h="16837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3673"/>
    <w:rsid w:val="000719AB"/>
    <w:rsid w:val="000C23AF"/>
    <w:rsid w:val="002716D7"/>
    <w:rsid w:val="00283853"/>
    <w:rsid w:val="002A5F0A"/>
    <w:rsid w:val="003E5119"/>
    <w:rsid w:val="003F14B1"/>
    <w:rsid w:val="00462553"/>
    <w:rsid w:val="004A04DE"/>
    <w:rsid w:val="00550D23"/>
    <w:rsid w:val="00620467"/>
    <w:rsid w:val="00624999"/>
    <w:rsid w:val="006B1876"/>
    <w:rsid w:val="00796EBC"/>
    <w:rsid w:val="007D5509"/>
    <w:rsid w:val="007F7138"/>
    <w:rsid w:val="008235BC"/>
    <w:rsid w:val="008478E1"/>
    <w:rsid w:val="008D4DDA"/>
    <w:rsid w:val="009549D3"/>
    <w:rsid w:val="00A3046A"/>
    <w:rsid w:val="00AC419D"/>
    <w:rsid w:val="00AD127C"/>
    <w:rsid w:val="00AF3673"/>
    <w:rsid w:val="00B6599D"/>
    <w:rsid w:val="00BF201F"/>
    <w:rsid w:val="00C00986"/>
    <w:rsid w:val="00CD7445"/>
    <w:rsid w:val="00D304DB"/>
    <w:rsid w:val="00D5165E"/>
    <w:rsid w:val="00DC3E61"/>
    <w:rsid w:val="00E86EC6"/>
    <w:rsid w:val="00EB618A"/>
    <w:rsid w:val="00FA5477"/>
    <w:rsid w:val="00FA6F76"/>
    <w:rsid w:val="00FB4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27C"/>
    <w:pPr>
      <w:spacing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1230</Words>
  <Characters>9526</Characters>
  <Application>Microsoft Office Word</Application>
  <DocSecurity>0</DocSecurity>
  <Lines>79</Lines>
  <Paragraphs>21</Paragraphs>
  <ScaleCrop>false</ScaleCrop>
  <Company>Microsoft</Company>
  <LinksUpToDate>false</LinksUpToDate>
  <CharactersWithSpaces>10735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2020-05-12T10:03:00Z</cp:lastPrinted>
  <dcterms:created xsi:type="dcterms:W3CDTF">2024-05-29T08:25:00Z</dcterms:created>
  <dcterms:modified xsi:type="dcterms:W3CDTF">2024-05-29T10:14:00Z</dcterms:modified>
</cp:coreProperties>
</file>