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</w:t>
      </w:r>
      <w:r w:rsidR="00424F14">
        <w:rPr>
          <w:rFonts w:ascii="Times New Roman" w:hAnsi="Times New Roman" w:cs="Times New Roman"/>
          <w:b/>
          <w:bCs/>
          <w:sz w:val="34"/>
          <w:szCs w:val="34"/>
        </w:rPr>
        <w:t xml:space="preserve">органов местного самоуправления, должности </w:t>
      </w:r>
      <w:proofErr w:type="gramStart"/>
      <w:r w:rsidR="00424F14">
        <w:rPr>
          <w:rFonts w:ascii="Times New Roman" w:hAnsi="Times New Roman" w:cs="Times New Roman"/>
          <w:b/>
          <w:bCs/>
          <w:sz w:val="34"/>
          <w:szCs w:val="34"/>
        </w:rPr>
        <w:t xml:space="preserve">подведомственных </w:t>
      </w:r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765585">
        <w:rPr>
          <w:rFonts w:ascii="Times New Roman" w:hAnsi="Times New Roman" w:cs="Times New Roman"/>
          <w:b/>
          <w:bCs/>
          <w:sz w:val="34"/>
          <w:szCs w:val="34"/>
        </w:rPr>
        <w:t>учреждений</w:t>
      </w:r>
      <w:proofErr w:type="gramEnd"/>
      <w:r w:rsidR="00765585">
        <w:rPr>
          <w:rFonts w:ascii="Times New Roman" w:hAnsi="Times New Roman" w:cs="Times New Roman"/>
          <w:b/>
          <w:bCs/>
          <w:sz w:val="34"/>
          <w:szCs w:val="34"/>
        </w:rPr>
        <w:t xml:space="preserve">, исполнившим </w:t>
      </w:r>
      <w:r>
        <w:rPr>
          <w:rFonts w:ascii="Times New Roman" w:hAnsi="Times New Roman" w:cs="Times New Roman"/>
          <w:b/>
          <w:bCs/>
          <w:sz w:val="34"/>
          <w:szCs w:val="34"/>
        </w:rPr>
        <w:t xml:space="preserve">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60322F">
        <w:rPr>
          <w:rFonts w:ascii="Times New Roman" w:hAnsi="Times New Roman" w:cs="Times New Roman"/>
          <w:b/>
          <w:bCs/>
          <w:sz w:val="34"/>
          <w:szCs w:val="34"/>
        </w:rPr>
        <w:t xml:space="preserve"> за отчетный 202</w:t>
      </w:r>
      <w:r w:rsidR="00424F14">
        <w:rPr>
          <w:rFonts w:ascii="Times New Roman" w:hAnsi="Times New Roman" w:cs="Times New Roman"/>
          <w:b/>
          <w:bCs/>
          <w:sz w:val="34"/>
          <w:szCs w:val="34"/>
        </w:rPr>
        <w:t>4</w:t>
      </w:r>
      <w:r w:rsidR="0060322F">
        <w:rPr>
          <w:rFonts w:ascii="Times New Roman" w:hAnsi="Times New Roman" w:cs="Times New Roman"/>
          <w:b/>
          <w:bCs/>
          <w:sz w:val="34"/>
          <w:szCs w:val="34"/>
        </w:rPr>
        <w:t xml:space="preserve"> год</w:t>
      </w:r>
    </w:p>
    <w:p w:rsidR="00931880" w:rsidRDefault="00931880"/>
    <w:tbl>
      <w:tblPr>
        <w:tblStyle w:val="a3"/>
        <w:tblW w:w="13291" w:type="dxa"/>
        <w:tblLook w:val="04A0" w:firstRow="1" w:lastRow="0" w:firstColumn="1" w:lastColumn="0" w:noHBand="0" w:noVBand="1"/>
      </w:tblPr>
      <w:tblGrid>
        <w:gridCol w:w="4219"/>
        <w:gridCol w:w="4820"/>
        <w:gridCol w:w="4252"/>
      </w:tblGrid>
      <w:tr w:rsidR="00424F14" w:rsidRPr="002F042A" w:rsidTr="00424F14">
        <w:tc>
          <w:tcPr>
            <w:tcW w:w="4219" w:type="dxa"/>
          </w:tcPr>
          <w:p w:rsidR="00424F14" w:rsidRDefault="00424F14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424F14" w:rsidRPr="002F042A" w:rsidRDefault="00424F14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820" w:type="dxa"/>
          </w:tcPr>
          <w:p w:rsidR="00424F14" w:rsidRPr="002F042A" w:rsidRDefault="00424F14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должности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органов местного самоуправления,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424F14" w:rsidRPr="002F042A" w:rsidRDefault="00424F14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424F14" w:rsidRPr="002F042A" w:rsidRDefault="00424F14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4252" w:type="dxa"/>
          </w:tcPr>
          <w:p w:rsidR="00424F14" w:rsidRPr="002F042A" w:rsidRDefault="00424F14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подведомственных учр</w:t>
            </w:r>
            <w:r w:rsidR="0076558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ждений,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424F14" w:rsidRPr="002F042A" w:rsidRDefault="00424F14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424F14" w:rsidRPr="002F042A" w:rsidRDefault="00424F14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</w:tr>
      <w:tr w:rsidR="00424F14" w:rsidRPr="002F042A" w:rsidTr="00424F14">
        <w:tc>
          <w:tcPr>
            <w:tcW w:w="4219" w:type="dxa"/>
          </w:tcPr>
          <w:p w:rsidR="00424F14" w:rsidRPr="002F042A" w:rsidRDefault="00424F14" w:rsidP="00BE45D3">
            <w:pPr>
              <w:tabs>
                <w:tab w:val="left" w:pos="2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Буйское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Уржумского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  <w:tc>
          <w:tcPr>
            <w:tcW w:w="4820" w:type="dxa"/>
          </w:tcPr>
          <w:p w:rsidR="00424F14" w:rsidRDefault="00765585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:rsidR="00424F14" w:rsidRDefault="00765585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AD171F" w:rsidRDefault="00AD171F" w:rsidP="00BA27C0">
      <w:pPr>
        <w:spacing w:before="200"/>
      </w:pPr>
      <w:r>
        <w:t>______________</w:t>
      </w:r>
    </w:p>
    <w:p w:rsidR="00F57DA2" w:rsidRPr="00F57DA2" w:rsidRDefault="00AD171F" w:rsidP="00BA2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12"/>
    <w:rsid w:val="00022DD7"/>
    <w:rsid w:val="000B73F2"/>
    <w:rsid w:val="001560A4"/>
    <w:rsid w:val="001B2993"/>
    <w:rsid w:val="001F5639"/>
    <w:rsid w:val="002D7BD4"/>
    <w:rsid w:val="002F042A"/>
    <w:rsid w:val="00316FB1"/>
    <w:rsid w:val="00424F14"/>
    <w:rsid w:val="004624A3"/>
    <w:rsid w:val="00482526"/>
    <w:rsid w:val="00520AF9"/>
    <w:rsid w:val="00527D22"/>
    <w:rsid w:val="005B11ED"/>
    <w:rsid w:val="005F3834"/>
    <w:rsid w:val="0060322F"/>
    <w:rsid w:val="00765585"/>
    <w:rsid w:val="00775509"/>
    <w:rsid w:val="008A704F"/>
    <w:rsid w:val="00931880"/>
    <w:rsid w:val="00983CC5"/>
    <w:rsid w:val="00A46F1D"/>
    <w:rsid w:val="00A4762E"/>
    <w:rsid w:val="00AA331D"/>
    <w:rsid w:val="00AD171F"/>
    <w:rsid w:val="00AF0188"/>
    <w:rsid w:val="00B06262"/>
    <w:rsid w:val="00B527D5"/>
    <w:rsid w:val="00B91ACE"/>
    <w:rsid w:val="00BA1CB8"/>
    <w:rsid w:val="00BA27C0"/>
    <w:rsid w:val="00BC4D42"/>
    <w:rsid w:val="00BD2512"/>
    <w:rsid w:val="00BE45D3"/>
    <w:rsid w:val="00CA78F3"/>
    <w:rsid w:val="00CF6009"/>
    <w:rsid w:val="00D85645"/>
    <w:rsid w:val="00DA5D5B"/>
    <w:rsid w:val="00DB1EB5"/>
    <w:rsid w:val="00DC3A9C"/>
    <w:rsid w:val="00DF4E4E"/>
    <w:rsid w:val="00E0617B"/>
    <w:rsid w:val="00E85FB9"/>
    <w:rsid w:val="00EA450B"/>
    <w:rsid w:val="00F46C7D"/>
    <w:rsid w:val="00F57DA2"/>
    <w:rsid w:val="00F57F0A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C4E6B"/>
  <w15:docId w15:val="{10412EF7-03E1-4808-8E8B-CFA3A4E3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Соболева Яна Анатольевна</cp:lastModifiedBy>
  <cp:revision>2</cp:revision>
  <cp:lastPrinted>2023-04-13T13:17:00Z</cp:lastPrinted>
  <dcterms:created xsi:type="dcterms:W3CDTF">2025-05-21T10:49:00Z</dcterms:created>
  <dcterms:modified xsi:type="dcterms:W3CDTF">2025-05-21T10:49:00Z</dcterms:modified>
</cp:coreProperties>
</file>